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5F2" w:rsidRDefault="002305F2" w:rsidP="002305F2">
      <w:pPr>
        <w:spacing w:line="560" w:lineRule="exact"/>
        <w:jc w:val="center"/>
        <w:rPr>
          <w:rFonts w:ascii="方正小标宋简体" w:eastAsia="方正小标宋简体"/>
          <w:sz w:val="44"/>
          <w:szCs w:val="44"/>
        </w:rPr>
      </w:pPr>
    </w:p>
    <w:p w:rsidR="0098789A" w:rsidRDefault="0098789A" w:rsidP="002305F2">
      <w:pPr>
        <w:spacing w:line="560" w:lineRule="exact"/>
        <w:jc w:val="center"/>
        <w:rPr>
          <w:rFonts w:ascii="方正小标宋简体" w:eastAsia="方正小标宋简体"/>
          <w:sz w:val="44"/>
          <w:szCs w:val="44"/>
        </w:rPr>
      </w:pPr>
    </w:p>
    <w:p w:rsidR="0098789A" w:rsidRDefault="0098789A" w:rsidP="002305F2">
      <w:pPr>
        <w:spacing w:line="560" w:lineRule="exact"/>
        <w:jc w:val="center"/>
        <w:rPr>
          <w:rFonts w:ascii="方正小标宋简体" w:eastAsia="方正小标宋简体"/>
          <w:sz w:val="44"/>
          <w:szCs w:val="44"/>
        </w:rPr>
      </w:pPr>
    </w:p>
    <w:p w:rsidR="005373DA" w:rsidRPr="002305F2" w:rsidRDefault="005373DA" w:rsidP="002305F2">
      <w:pPr>
        <w:spacing w:line="560" w:lineRule="exact"/>
        <w:jc w:val="center"/>
        <w:rPr>
          <w:rFonts w:ascii="方正小标宋简体" w:eastAsia="方正小标宋简体"/>
          <w:sz w:val="44"/>
          <w:szCs w:val="44"/>
        </w:rPr>
      </w:pPr>
      <w:r w:rsidRPr="002305F2">
        <w:rPr>
          <w:rFonts w:ascii="方正小标宋简体" w:eastAsia="方正小标宋简体" w:hint="eastAsia"/>
          <w:sz w:val="44"/>
          <w:szCs w:val="44"/>
        </w:rPr>
        <w:t>关于2020年湖南省植保飞防知识线上竞赛获奖情况的通报</w:t>
      </w:r>
    </w:p>
    <w:p w:rsidR="005373DA" w:rsidRDefault="005373DA" w:rsidP="005373DA"/>
    <w:p w:rsidR="005373DA" w:rsidRDefault="005373DA" w:rsidP="005373DA">
      <w:pPr>
        <w:rPr>
          <w:rFonts w:ascii="Times New Roman" w:eastAsia="仿宋_GB2312" w:hAnsi="Times New Roman" w:cs="Times New Roman"/>
          <w:sz w:val="32"/>
          <w:szCs w:val="32"/>
        </w:rPr>
      </w:pPr>
      <w:r w:rsidRPr="005373DA">
        <w:rPr>
          <w:rFonts w:ascii="Times New Roman" w:eastAsia="仿宋_GB2312" w:hAnsi="Times New Roman" w:cs="Times New Roman" w:hint="eastAsia"/>
          <w:sz w:val="32"/>
          <w:szCs w:val="32"/>
        </w:rPr>
        <w:t>各市州、县市区植保植检站（机构）</w:t>
      </w:r>
      <w:r w:rsidR="00582104">
        <w:rPr>
          <w:rFonts w:ascii="Times New Roman" w:eastAsia="仿宋_GB2312" w:hAnsi="Times New Roman" w:cs="Times New Roman" w:hint="eastAsia"/>
          <w:sz w:val="32"/>
          <w:szCs w:val="32"/>
        </w:rPr>
        <w:t>和</w:t>
      </w:r>
      <w:r w:rsidRPr="005373DA">
        <w:rPr>
          <w:rFonts w:ascii="Times New Roman" w:eastAsia="仿宋_GB2312" w:hAnsi="Times New Roman" w:cs="Times New Roman" w:hint="eastAsia"/>
          <w:sz w:val="32"/>
          <w:szCs w:val="32"/>
        </w:rPr>
        <w:t>有关服务组织：</w:t>
      </w:r>
    </w:p>
    <w:p w:rsidR="005373DA" w:rsidRPr="005373DA" w:rsidRDefault="005373DA" w:rsidP="005373DA">
      <w:pPr>
        <w:ind w:firstLineChars="200" w:firstLine="640"/>
        <w:rPr>
          <w:rFonts w:ascii="Times New Roman" w:eastAsia="仿宋_GB2312" w:hAnsi="Times New Roman" w:cs="Times New Roman"/>
          <w:sz w:val="32"/>
          <w:szCs w:val="32"/>
        </w:rPr>
      </w:pPr>
      <w:r w:rsidRPr="005373DA">
        <w:rPr>
          <w:rFonts w:ascii="Times New Roman" w:eastAsia="仿宋_GB2312" w:hAnsi="Times New Roman" w:cs="Times New Roman" w:hint="eastAsia"/>
          <w:sz w:val="32"/>
          <w:szCs w:val="32"/>
        </w:rPr>
        <w:t>根据《湖南省植保植检站关于组织开展</w:t>
      </w:r>
      <w:r w:rsidRPr="005373DA">
        <w:rPr>
          <w:rFonts w:ascii="Times New Roman" w:eastAsia="仿宋_GB2312" w:hAnsi="Times New Roman" w:cs="Times New Roman" w:hint="eastAsia"/>
          <w:sz w:val="32"/>
          <w:szCs w:val="32"/>
        </w:rPr>
        <w:t>2020</w:t>
      </w:r>
      <w:r w:rsidRPr="005373DA">
        <w:rPr>
          <w:rFonts w:ascii="Times New Roman" w:eastAsia="仿宋_GB2312" w:hAnsi="Times New Roman" w:cs="Times New Roman" w:hint="eastAsia"/>
          <w:sz w:val="32"/>
          <w:szCs w:val="32"/>
        </w:rPr>
        <w:t>年湖南省植保飞防线上知识竞赛活动的通知》要求，</w:t>
      </w:r>
      <w:r w:rsidRPr="005373DA">
        <w:rPr>
          <w:rFonts w:ascii="Times New Roman" w:eastAsia="仿宋_GB2312" w:hAnsi="Times New Roman" w:cs="Times New Roman" w:hint="eastAsia"/>
          <w:sz w:val="32"/>
          <w:szCs w:val="32"/>
        </w:rPr>
        <w:t>2020</w:t>
      </w:r>
      <w:r w:rsidRPr="005373DA">
        <w:rPr>
          <w:rFonts w:ascii="Times New Roman" w:eastAsia="仿宋_GB2312" w:hAnsi="Times New Roman" w:cs="Times New Roman" w:hint="eastAsia"/>
          <w:sz w:val="32"/>
          <w:szCs w:val="32"/>
        </w:rPr>
        <w:t>年</w:t>
      </w:r>
      <w:r w:rsidRPr="007B616D">
        <w:rPr>
          <w:rFonts w:ascii="Times New Roman" w:eastAsia="仿宋_GB2312" w:hAnsi="Times New Roman" w:cs="Times New Roman"/>
          <w:sz w:val="32"/>
          <w:szCs w:val="32"/>
        </w:rPr>
        <w:t>12</w:t>
      </w:r>
      <w:r w:rsidRPr="007B616D">
        <w:rPr>
          <w:rFonts w:ascii="Times New Roman" w:eastAsia="仿宋_GB2312" w:hAnsi="Times New Roman" w:cs="Times New Roman"/>
          <w:sz w:val="32"/>
          <w:szCs w:val="32"/>
        </w:rPr>
        <w:t>月</w:t>
      </w:r>
      <w:r w:rsidRPr="007B616D">
        <w:rPr>
          <w:rFonts w:ascii="Times New Roman" w:eastAsia="仿宋_GB2312" w:hAnsi="Times New Roman" w:cs="Times New Roman"/>
          <w:sz w:val="32"/>
          <w:szCs w:val="32"/>
        </w:rPr>
        <w:t>28</w:t>
      </w:r>
      <w:r w:rsidRPr="007B616D">
        <w:rPr>
          <w:rFonts w:ascii="Times New Roman" w:eastAsia="仿宋_GB2312" w:hAnsi="Times New Roman" w:cs="Times New Roman"/>
          <w:sz w:val="32"/>
          <w:szCs w:val="32"/>
        </w:rPr>
        <w:t>日</w:t>
      </w:r>
      <w:r w:rsidR="0098789A">
        <w:rPr>
          <w:rFonts w:ascii="Times New Roman" w:eastAsia="仿宋_GB2312" w:hAnsi="Times New Roman" w:cs="Times New Roman" w:hint="eastAsia"/>
          <w:sz w:val="32"/>
          <w:szCs w:val="32"/>
        </w:rPr>
        <w:t>～</w:t>
      </w:r>
      <w:r w:rsidRPr="007B616D">
        <w:rPr>
          <w:rFonts w:ascii="Times New Roman" w:eastAsia="仿宋_GB2312" w:hAnsi="Times New Roman" w:cs="Times New Roman"/>
          <w:sz w:val="32"/>
          <w:szCs w:val="32"/>
        </w:rPr>
        <w:t>31</w:t>
      </w:r>
      <w:r w:rsidRPr="007B616D">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sidR="0098789A">
        <w:rPr>
          <w:rFonts w:ascii="Times New Roman" w:eastAsia="仿宋_GB2312" w:hAnsi="Times New Roman" w:cs="Times New Roman" w:hint="eastAsia"/>
          <w:sz w:val="32"/>
          <w:szCs w:val="32"/>
        </w:rPr>
        <w:t>在全省</w:t>
      </w:r>
      <w:r>
        <w:rPr>
          <w:rFonts w:ascii="Times New Roman" w:eastAsia="仿宋_GB2312" w:hAnsi="Times New Roman" w:cs="Times New Roman" w:hint="eastAsia"/>
          <w:sz w:val="32"/>
          <w:szCs w:val="32"/>
        </w:rPr>
        <w:t>举行了植保飞防线上知识竞赛。来自全省</w:t>
      </w:r>
      <w:r>
        <w:rPr>
          <w:rFonts w:ascii="Times New Roman" w:eastAsia="仿宋_GB2312" w:hAnsi="Times New Roman" w:cs="Times New Roman" w:hint="eastAsia"/>
          <w:sz w:val="32"/>
          <w:szCs w:val="32"/>
        </w:rPr>
        <w:t>14</w:t>
      </w:r>
      <w:r>
        <w:rPr>
          <w:rFonts w:ascii="Times New Roman" w:eastAsia="仿宋_GB2312" w:hAnsi="Times New Roman" w:cs="Times New Roman" w:hint="eastAsia"/>
          <w:sz w:val="32"/>
          <w:szCs w:val="32"/>
        </w:rPr>
        <w:t>个市州</w:t>
      </w:r>
      <w:r>
        <w:rPr>
          <w:rFonts w:ascii="Times New Roman" w:eastAsia="仿宋_GB2312" w:hAnsi="Times New Roman" w:cs="Times New Roman" w:hint="eastAsia"/>
          <w:sz w:val="32"/>
          <w:szCs w:val="32"/>
        </w:rPr>
        <w:t>89</w:t>
      </w:r>
      <w:r>
        <w:rPr>
          <w:rFonts w:ascii="Times New Roman" w:eastAsia="仿宋_GB2312" w:hAnsi="Times New Roman" w:cs="Times New Roman" w:hint="eastAsia"/>
          <w:sz w:val="32"/>
          <w:szCs w:val="32"/>
        </w:rPr>
        <w:t>个县市区</w:t>
      </w:r>
      <w:r>
        <w:rPr>
          <w:rFonts w:ascii="Times New Roman" w:eastAsia="仿宋_GB2312" w:hAnsi="Times New Roman" w:cs="Times New Roman" w:hint="eastAsia"/>
          <w:sz w:val="32"/>
          <w:szCs w:val="32"/>
        </w:rPr>
        <w:t>678</w:t>
      </w:r>
      <w:r>
        <w:rPr>
          <w:rFonts w:ascii="Times New Roman" w:eastAsia="仿宋_GB2312" w:hAnsi="Times New Roman" w:cs="Times New Roman" w:hint="eastAsia"/>
          <w:sz w:val="32"/>
          <w:szCs w:val="32"/>
        </w:rPr>
        <w:t>名</w:t>
      </w:r>
      <w:r w:rsidRPr="007B616D">
        <w:rPr>
          <w:rFonts w:ascii="Times New Roman" w:eastAsia="仿宋_GB2312" w:hAnsi="Times New Roman" w:cs="Times New Roman"/>
          <w:sz w:val="32"/>
          <w:szCs w:val="32"/>
        </w:rPr>
        <w:t>具备植保无人机操作资格证的飞防手</w:t>
      </w:r>
      <w:r>
        <w:rPr>
          <w:rFonts w:ascii="Times New Roman" w:eastAsia="仿宋_GB2312" w:hAnsi="Times New Roman" w:cs="Times New Roman" w:hint="eastAsia"/>
          <w:sz w:val="32"/>
          <w:szCs w:val="32"/>
        </w:rPr>
        <w:t>报名参赛，在竞赛组委会和承办单位湖南农飞客农业科技有限公司的精心组织和实施下，竞赛取得圆满成功。现</w:t>
      </w:r>
      <w:r w:rsidR="00582104">
        <w:rPr>
          <w:rFonts w:ascii="Times New Roman" w:eastAsia="仿宋_GB2312" w:hAnsi="Times New Roman" w:cs="Times New Roman" w:hint="eastAsia"/>
          <w:sz w:val="32"/>
          <w:szCs w:val="32"/>
        </w:rPr>
        <w:t>通报</w:t>
      </w:r>
      <w:r>
        <w:rPr>
          <w:rFonts w:ascii="Times New Roman" w:eastAsia="仿宋_GB2312" w:hAnsi="Times New Roman" w:cs="Times New Roman" w:hint="eastAsia"/>
          <w:sz w:val="32"/>
          <w:szCs w:val="32"/>
        </w:rPr>
        <w:t>优秀组织</w:t>
      </w:r>
      <w:r w:rsidR="00327414">
        <w:rPr>
          <w:rFonts w:ascii="Times New Roman" w:eastAsia="仿宋_GB2312" w:hAnsi="Times New Roman" w:cs="Times New Roman" w:hint="eastAsia"/>
          <w:sz w:val="32"/>
          <w:szCs w:val="32"/>
        </w:rPr>
        <w:t>奖</w:t>
      </w:r>
      <w:r w:rsidR="00582104">
        <w:rPr>
          <w:rFonts w:ascii="Times New Roman" w:eastAsia="仿宋_GB2312" w:hAnsi="Times New Roman" w:cs="Times New Roman" w:hint="eastAsia"/>
          <w:sz w:val="32"/>
          <w:szCs w:val="32"/>
        </w:rPr>
        <w:t>获奖单位</w:t>
      </w:r>
      <w:r>
        <w:rPr>
          <w:rFonts w:ascii="Times New Roman" w:eastAsia="仿宋_GB2312" w:hAnsi="Times New Roman" w:cs="Times New Roman" w:hint="eastAsia"/>
          <w:sz w:val="32"/>
          <w:szCs w:val="32"/>
        </w:rPr>
        <w:t>和获奖</w:t>
      </w:r>
      <w:r w:rsidR="00DA7BB2">
        <w:rPr>
          <w:rFonts w:ascii="Times New Roman" w:eastAsia="仿宋_GB2312" w:hAnsi="Times New Roman" w:cs="Times New Roman" w:hint="eastAsia"/>
          <w:sz w:val="32"/>
          <w:szCs w:val="32"/>
        </w:rPr>
        <w:t>选手</w:t>
      </w:r>
      <w:r>
        <w:rPr>
          <w:rFonts w:ascii="Times New Roman" w:eastAsia="仿宋_GB2312" w:hAnsi="Times New Roman" w:cs="Times New Roman" w:hint="eastAsia"/>
          <w:sz w:val="32"/>
          <w:szCs w:val="32"/>
        </w:rPr>
        <w:t>名单（名单附后）。</w:t>
      </w:r>
    </w:p>
    <w:p w:rsidR="002305F2" w:rsidRDefault="005373DA" w:rsidP="005373DA">
      <w:pPr>
        <w:ind w:firstLineChars="150" w:firstLine="480"/>
        <w:rPr>
          <w:rFonts w:ascii="Times New Roman" w:eastAsia="仿宋_GB2312" w:hAnsi="Times New Roman" w:cs="Times New Roman"/>
          <w:sz w:val="32"/>
          <w:szCs w:val="32"/>
        </w:rPr>
      </w:pPr>
      <w:r w:rsidRPr="005373DA">
        <w:rPr>
          <w:rFonts w:ascii="Times New Roman" w:eastAsia="仿宋_GB2312" w:hAnsi="Times New Roman" w:cs="Times New Roman" w:hint="eastAsia"/>
          <w:sz w:val="32"/>
          <w:szCs w:val="32"/>
        </w:rPr>
        <w:t xml:space="preserve"> </w:t>
      </w:r>
    </w:p>
    <w:p w:rsidR="002305F2" w:rsidRDefault="005373DA" w:rsidP="002305F2">
      <w:pPr>
        <w:rPr>
          <w:rFonts w:ascii="Times New Roman" w:eastAsia="仿宋_GB2312" w:hAnsi="Times New Roman" w:cs="Times New Roman"/>
          <w:sz w:val="32"/>
          <w:szCs w:val="32"/>
        </w:rPr>
      </w:pPr>
      <w:r w:rsidRPr="005373DA">
        <w:rPr>
          <w:rFonts w:ascii="Times New Roman" w:eastAsia="仿宋_GB2312" w:hAnsi="Times New Roman" w:cs="Times New Roman" w:hint="eastAsia"/>
          <w:sz w:val="32"/>
          <w:szCs w:val="32"/>
        </w:rPr>
        <w:t>附件：</w:t>
      </w:r>
      <w:r w:rsidRPr="005373DA">
        <w:rPr>
          <w:rFonts w:ascii="Times New Roman" w:eastAsia="仿宋_GB2312" w:hAnsi="Times New Roman" w:cs="Times New Roman" w:hint="eastAsia"/>
          <w:sz w:val="32"/>
          <w:szCs w:val="32"/>
        </w:rPr>
        <w:t>1</w:t>
      </w:r>
      <w:r w:rsidRPr="005373DA">
        <w:rPr>
          <w:rFonts w:ascii="Times New Roman" w:eastAsia="仿宋_GB2312" w:hAnsi="Times New Roman" w:cs="Times New Roman" w:hint="eastAsia"/>
          <w:sz w:val="32"/>
          <w:szCs w:val="32"/>
        </w:rPr>
        <w:t>：</w:t>
      </w:r>
      <w:r w:rsidR="008949F2">
        <w:rPr>
          <w:rFonts w:ascii="Times New Roman" w:eastAsia="仿宋_GB2312" w:hAnsi="Times New Roman" w:cs="Times New Roman" w:hint="eastAsia"/>
          <w:sz w:val="32"/>
          <w:szCs w:val="32"/>
        </w:rPr>
        <w:t>湖南省</w:t>
      </w:r>
      <w:r w:rsidR="008949F2" w:rsidRPr="005373DA">
        <w:rPr>
          <w:rFonts w:ascii="Times New Roman" w:eastAsia="仿宋_GB2312" w:hAnsi="Times New Roman" w:cs="Times New Roman" w:hint="eastAsia"/>
          <w:sz w:val="32"/>
          <w:szCs w:val="32"/>
        </w:rPr>
        <w:t>植保飞防</w:t>
      </w:r>
      <w:r w:rsidR="008949F2">
        <w:rPr>
          <w:rFonts w:ascii="Times New Roman" w:eastAsia="仿宋_GB2312" w:hAnsi="Times New Roman" w:cs="Times New Roman" w:hint="eastAsia"/>
          <w:sz w:val="32"/>
          <w:szCs w:val="32"/>
        </w:rPr>
        <w:t>线上知识</w:t>
      </w:r>
      <w:r w:rsidR="008949F2" w:rsidRPr="005373DA">
        <w:rPr>
          <w:rFonts w:ascii="Times New Roman" w:eastAsia="仿宋_GB2312" w:hAnsi="Times New Roman" w:cs="Times New Roman" w:hint="eastAsia"/>
          <w:sz w:val="32"/>
          <w:szCs w:val="32"/>
        </w:rPr>
        <w:t>竞赛</w:t>
      </w:r>
      <w:r w:rsidRPr="005373DA">
        <w:rPr>
          <w:rFonts w:ascii="Times New Roman" w:eastAsia="仿宋_GB2312" w:hAnsi="Times New Roman" w:cs="Times New Roman" w:hint="eastAsia"/>
          <w:sz w:val="32"/>
          <w:szCs w:val="32"/>
        </w:rPr>
        <w:t>优秀组织</w:t>
      </w:r>
      <w:r w:rsidR="00A768EE">
        <w:rPr>
          <w:rFonts w:ascii="Times New Roman" w:eastAsia="仿宋_GB2312" w:hAnsi="Times New Roman" w:cs="Times New Roman" w:hint="eastAsia"/>
          <w:sz w:val="32"/>
          <w:szCs w:val="32"/>
        </w:rPr>
        <w:t>奖名单</w:t>
      </w:r>
    </w:p>
    <w:p w:rsidR="00A768EE" w:rsidRDefault="002305F2" w:rsidP="002305F2">
      <w:pPr>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5373DA" w:rsidRPr="005373DA">
        <w:rPr>
          <w:rFonts w:ascii="Times New Roman" w:eastAsia="仿宋_GB2312" w:hAnsi="Times New Roman" w:cs="Times New Roman" w:hint="eastAsia"/>
          <w:sz w:val="32"/>
          <w:szCs w:val="32"/>
        </w:rPr>
        <w:t>2</w:t>
      </w:r>
      <w:r w:rsidR="005373DA" w:rsidRPr="005373DA">
        <w:rPr>
          <w:rFonts w:ascii="Times New Roman" w:eastAsia="仿宋_GB2312" w:hAnsi="Times New Roman" w:cs="Times New Roman" w:hint="eastAsia"/>
          <w:sz w:val="32"/>
          <w:szCs w:val="32"/>
        </w:rPr>
        <w:t>：</w:t>
      </w:r>
      <w:r w:rsidR="008949F2">
        <w:rPr>
          <w:rFonts w:ascii="Times New Roman" w:eastAsia="仿宋_GB2312" w:hAnsi="Times New Roman" w:cs="Times New Roman" w:hint="eastAsia"/>
          <w:sz w:val="32"/>
          <w:szCs w:val="32"/>
        </w:rPr>
        <w:t>湖南省</w:t>
      </w:r>
      <w:r w:rsidR="005373DA" w:rsidRPr="005373DA">
        <w:rPr>
          <w:rFonts w:ascii="Times New Roman" w:eastAsia="仿宋_GB2312" w:hAnsi="Times New Roman" w:cs="Times New Roman" w:hint="eastAsia"/>
          <w:sz w:val="32"/>
          <w:szCs w:val="32"/>
        </w:rPr>
        <w:t>植保飞防</w:t>
      </w:r>
      <w:r w:rsidR="00C92A13">
        <w:rPr>
          <w:rFonts w:ascii="Times New Roman" w:eastAsia="仿宋_GB2312" w:hAnsi="Times New Roman" w:cs="Times New Roman" w:hint="eastAsia"/>
          <w:sz w:val="32"/>
          <w:szCs w:val="32"/>
        </w:rPr>
        <w:t>线上知识</w:t>
      </w:r>
      <w:r w:rsidR="005373DA" w:rsidRPr="005373DA">
        <w:rPr>
          <w:rFonts w:ascii="Times New Roman" w:eastAsia="仿宋_GB2312" w:hAnsi="Times New Roman" w:cs="Times New Roman" w:hint="eastAsia"/>
          <w:sz w:val="32"/>
          <w:szCs w:val="32"/>
        </w:rPr>
        <w:t>竞赛获奖</w:t>
      </w:r>
      <w:r w:rsidR="008949F2">
        <w:rPr>
          <w:rFonts w:ascii="Times New Roman" w:eastAsia="仿宋_GB2312" w:hAnsi="Times New Roman" w:cs="Times New Roman" w:hint="eastAsia"/>
          <w:sz w:val="32"/>
          <w:szCs w:val="32"/>
        </w:rPr>
        <w:t>个人</w:t>
      </w:r>
      <w:r w:rsidR="005373DA" w:rsidRPr="005373DA">
        <w:rPr>
          <w:rFonts w:ascii="Times New Roman" w:eastAsia="仿宋_GB2312" w:hAnsi="Times New Roman" w:cs="Times New Roman" w:hint="eastAsia"/>
          <w:sz w:val="32"/>
          <w:szCs w:val="32"/>
        </w:rPr>
        <w:t>名单</w:t>
      </w:r>
    </w:p>
    <w:p w:rsidR="00A768EE" w:rsidRPr="00A768EE" w:rsidRDefault="00A768EE" w:rsidP="00A768EE">
      <w:pPr>
        <w:rPr>
          <w:rFonts w:ascii="Times New Roman" w:eastAsia="仿宋_GB2312" w:hAnsi="Times New Roman" w:cs="Times New Roman"/>
          <w:sz w:val="32"/>
          <w:szCs w:val="32"/>
        </w:rPr>
      </w:pPr>
    </w:p>
    <w:p w:rsidR="005373DA" w:rsidRDefault="00A768EE" w:rsidP="00A768EE">
      <w:pPr>
        <w:tabs>
          <w:tab w:val="left" w:pos="5475"/>
        </w:tabs>
        <w:rPr>
          <w:rFonts w:ascii="Times New Roman" w:eastAsia="仿宋_GB2312" w:hAnsi="Times New Roman" w:cs="Times New Roman"/>
          <w:sz w:val="32"/>
          <w:szCs w:val="32"/>
        </w:rPr>
      </w:pPr>
      <w:r>
        <w:rPr>
          <w:rFonts w:ascii="Times New Roman" w:eastAsia="仿宋_GB2312" w:hAnsi="Times New Roman" w:cs="Times New Roman"/>
          <w:sz w:val="32"/>
          <w:szCs w:val="32"/>
        </w:rPr>
        <w:tab/>
      </w:r>
      <w:r>
        <w:rPr>
          <w:rFonts w:ascii="Times New Roman" w:eastAsia="仿宋_GB2312" w:hAnsi="Times New Roman" w:cs="Times New Roman" w:hint="eastAsia"/>
          <w:sz w:val="32"/>
          <w:szCs w:val="32"/>
        </w:rPr>
        <w:t>湖南省植保植检站</w:t>
      </w:r>
    </w:p>
    <w:p w:rsidR="00A768EE" w:rsidRDefault="00A768EE" w:rsidP="00A768EE">
      <w:pPr>
        <w:tabs>
          <w:tab w:val="left" w:pos="5475"/>
        </w:tabs>
        <w:rPr>
          <w:rFonts w:ascii="Times New Roman" w:eastAsia="仿宋_GB2312" w:hAnsi="Times New Roman" w:cs="Times New Roman"/>
          <w:sz w:val="32"/>
          <w:szCs w:val="32"/>
        </w:rPr>
        <w:sectPr w:rsidR="00A768EE" w:rsidSect="0076677F">
          <w:pgSz w:w="11906" w:h="16838"/>
          <w:pgMar w:top="1440" w:right="1800" w:bottom="1440" w:left="1800" w:header="851" w:footer="992" w:gutter="0"/>
          <w:cols w:space="425"/>
          <w:docGrid w:type="lines" w:linePitch="312"/>
        </w:sectPr>
      </w:pPr>
      <w:r>
        <w:rPr>
          <w:rFonts w:ascii="Times New Roman" w:eastAsia="仿宋_GB2312" w:hAnsi="Times New Roman" w:cs="Times New Roman" w:hint="eastAsia"/>
          <w:sz w:val="32"/>
          <w:szCs w:val="32"/>
        </w:rPr>
        <w:t xml:space="preserve">                                   2021</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日</w:t>
      </w:r>
    </w:p>
    <w:p w:rsidR="00A768EE" w:rsidRDefault="00A768EE" w:rsidP="00A768EE">
      <w:pPr>
        <w:tabs>
          <w:tab w:val="left" w:pos="5475"/>
        </w:tabs>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附件</w:t>
      </w:r>
      <w:r>
        <w:rPr>
          <w:rFonts w:ascii="Times New Roman" w:eastAsia="仿宋_GB2312" w:hAnsi="Times New Roman" w:cs="Times New Roman" w:hint="eastAsia"/>
          <w:sz w:val="32"/>
          <w:szCs w:val="32"/>
        </w:rPr>
        <w:t>1</w:t>
      </w:r>
      <w:r w:rsidR="0084674F">
        <w:rPr>
          <w:rFonts w:ascii="Times New Roman" w:eastAsia="仿宋_GB2312" w:hAnsi="Times New Roman" w:cs="Times New Roman" w:hint="eastAsia"/>
          <w:sz w:val="32"/>
          <w:szCs w:val="32"/>
        </w:rPr>
        <w:t>：</w:t>
      </w:r>
    </w:p>
    <w:p w:rsidR="00A768EE" w:rsidRPr="00D3602B" w:rsidRDefault="008949F2" w:rsidP="008949F2">
      <w:pPr>
        <w:tabs>
          <w:tab w:val="left" w:pos="5475"/>
        </w:tabs>
        <w:spacing w:afterLines="50"/>
        <w:ind w:firstLineChars="150" w:firstLine="540"/>
        <w:rPr>
          <w:rFonts w:ascii="黑体" w:eastAsia="黑体" w:hAnsi="黑体" w:cs="Times New Roman"/>
          <w:sz w:val="36"/>
          <w:szCs w:val="36"/>
        </w:rPr>
      </w:pPr>
      <w:r w:rsidRPr="008949F2">
        <w:rPr>
          <w:rFonts w:ascii="黑体" w:eastAsia="黑体" w:hAnsi="黑体" w:cs="Times New Roman" w:hint="eastAsia"/>
          <w:sz w:val="36"/>
          <w:szCs w:val="36"/>
        </w:rPr>
        <w:t>湖南省植保飞防线上知识竞赛</w:t>
      </w:r>
      <w:r w:rsidR="00A768EE" w:rsidRPr="00D3602B">
        <w:rPr>
          <w:rFonts w:ascii="黑体" w:eastAsia="黑体" w:hAnsi="黑体" w:cs="Times New Roman" w:hint="eastAsia"/>
          <w:sz w:val="36"/>
          <w:szCs w:val="36"/>
        </w:rPr>
        <w:t>优秀组织奖名单</w:t>
      </w:r>
    </w:p>
    <w:p w:rsidR="00AD0D6C" w:rsidRDefault="00C73778" w:rsidP="00A768EE">
      <w:pPr>
        <w:rPr>
          <w:rFonts w:ascii="Times New Roman" w:eastAsia="仿宋_GB2312" w:hAnsi="Times New Roman" w:cs="Times New Roman" w:hint="eastAsia"/>
          <w:b/>
          <w:sz w:val="32"/>
          <w:szCs w:val="32"/>
        </w:rPr>
      </w:pPr>
      <w:r w:rsidRPr="00D3602B">
        <w:rPr>
          <w:rFonts w:ascii="Times New Roman" w:eastAsia="仿宋_GB2312" w:hAnsi="Times New Roman" w:cs="Times New Roman" w:hint="eastAsia"/>
          <w:b/>
          <w:sz w:val="32"/>
          <w:szCs w:val="32"/>
        </w:rPr>
        <w:t>优秀组织奖</w:t>
      </w:r>
      <w:r w:rsidR="008949F2">
        <w:rPr>
          <w:rFonts w:ascii="Times New Roman" w:eastAsia="仿宋_GB2312" w:hAnsi="Times New Roman" w:cs="Times New Roman" w:hint="eastAsia"/>
          <w:b/>
          <w:sz w:val="32"/>
          <w:szCs w:val="32"/>
        </w:rPr>
        <w:t>（</w:t>
      </w:r>
      <w:r w:rsidR="008949F2" w:rsidRPr="00D3602B">
        <w:rPr>
          <w:rFonts w:ascii="Times New Roman" w:eastAsia="仿宋_GB2312" w:hAnsi="Times New Roman" w:cs="Times New Roman" w:hint="eastAsia"/>
          <w:b/>
          <w:sz w:val="32"/>
          <w:szCs w:val="32"/>
        </w:rPr>
        <w:t>市级</w:t>
      </w:r>
      <w:r w:rsidR="008949F2">
        <w:rPr>
          <w:rFonts w:ascii="Times New Roman" w:eastAsia="仿宋_GB2312" w:hAnsi="Times New Roman" w:cs="Times New Roman" w:hint="eastAsia"/>
          <w:b/>
          <w:sz w:val="32"/>
          <w:szCs w:val="32"/>
        </w:rPr>
        <w:t>）</w:t>
      </w:r>
      <w:r w:rsidRPr="00D3602B">
        <w:rPr>
          <w:rFonts w:ascii="Times New Roman" w:eastAsia="仿宋_GB2312" w:hAnsi="Times New Roman" w:cs="Times New Roman" w:hint="eastAsia"/>
          <w:b/>
          <w:sz w:val="32"/>
          <w:szCs w:val="32"/>
        </w:rPr>
        <w:t>：</w:t>
      </w:r>
    </w:p>
    <w:p w:rsidR="00AD0D6C" w:rsidRDefault="00A768EE" w:rsidP="00A768EE">
      <w:pPr>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益阳市农业农村局植保植检科、常德市植保植检站、</w:t>
      </w:r>
    </w:p>
    <w:p w:rsidR="00C73778" w:rsidRDefault="003C563F" w:rsidP="00A768EE">
      <w:pPr>
        <w:rPr>
          <w:rFonts w:ascii="Times New Roman" w:eastAsia="仿宋_GB2312" w:hAnsi="Times New Roman" w:cs="Times New Roman"/>
          <w:sz w:val="32"/>
          <w:szCs w:val="32"/>
        </w:rPr>
      </w:pPr>
      <w:r w:rsidRPr="003C563F">
        <w:rPr>
          <w:rFonts w:ascii="Times New Roman" w:eastAsia="仿宋_GB2312" w:hAnsi="Times New Roman" w:cs="Times New Roman" w:hint="eastAsia"/>
          <w:sz w:val="32"/>
          <w:szCs w:val="32"/>
        </w:rPr>
        <w:t>怀化市农业综合服务中心</w:t>
      </w:r>
      <w:r w:rsidR="00A768EE">
        <w:rPr>
          <w:rFonts w:ascii="Times New Roman" w:eastAsia="仿宋_GB2312" w:hAnsi="Times New Roman" w:cs="Times New Roman" w:hint="eastAsia"/>
          <w:sz w:val="32"/>
          <w:szCs w:val="32"/>
        </w:rPr>
        <w:t>植保植检站</w:t>
      </w:r>
    </w:p>
    <w:p w:rsidR="00AD0D6C" w:rsidRDefault="00C73778" w:rsidP="00A768EE">
      <w:pPr>
        <w:rPr>
          <w:rFonts w:ascii="Times New Roman" w:eastAsia="仿宋_GB2312" w:hAnsi="Times New Roman" w:cs="Times New Roman" w:hint="eastAsia"/>
          <w:b/>
          <w:sz w:val="32"/>
          <w:szCs w:val="32"/>
        </w:rPr>
      </w:pPr>
      <w:r w:rsidRPr="00D3602B">
        <w:rPr>
          <w:rFonts w:ascii="Times New Roman" w:eastAsia="仿宋_GB2312" w:hAnsi="Times New Roman" w:cs="Times New Roman" w:hint="eastAsia"/>
          <w:b/>
          <w:sz w:val="32"/>
          <w:szCs w:val="32"/>
        </w:rPr>
        <w:t>优秀组织奖</w:t>
      </w:r>
      <w:r w:rsidR="008949F2">
        <w:rPr>
          <w:rFonts w:ascii="Times New Roman" w:eastAsia="仿宋_GB2312" w:hAnsi="Times New Roman" w:cs="Times New Roman" w:hint="eastAsia"/>
          <w:b/>
          <w:sz w:val="32"/>
          <w:szCs w:val="32"/>
        </w:rPr>
        <w:t>（</w:t>
      </w:r>
      <w:r w:rsidR="008949F2" w:rsidRPr="00D3602B">
        <w:rPr>
          <w:rFonts w:ascii="Times New Roman" w:eastAsia="仿宋_GB2312" w:hAnsi="Times New Roman" w:cs="Times New Roman" w:hint="eastAsia"/>
          <w:b/>
          <w:sz w:val="32"/>
          <w:szCs w:val="32"/>
        </w:rPr>
        <w:t>县级</w:t>
      </w:r>
      <w:r w:rsidR="008949F2">
        <w:rPr>
          <w:rFonts w:ascii="Times New Roman" w:eastAsia="仿宋_GB2312" w:hAnsi="Times New Roman" w:cs="Times New Roman" w:hint="eastAsia"/>
          <w:b/>
          <w:sz w:val="32"/>
          <w:szCs w:val="32"/>
        </w:rPr>
        <w:t>）</w:t>
      </w:r>
      <w:r w:rsidRPr="00D3602B">
        <w:rPr>
          <w:rFonts w:ascii="Times New Roman" w:eastAsia="仿宋_GB2312" w:hAnsi="Times New Roman" w:cs="Times New Roman" w:hint="eastAsia"/>
          <w:b/>
          <w:sz w:val="32"/>
          <w:szCs w:val="32"/>
        </w:rPr>
        <w:t>：</w:t>
      </w:r>
    </w:p>
    <w:p w:rsidR="00203AE8" w:rsidRDefault="00A768EE" w:rsidP="00A768EE">
      <w:pPr>
        <w:rPr>
          <w:rFonts w:ascii="Times New Roman" w:eastAsia="仿宋_GB2312" w:hAnsi="Times New Roman" w:cs="Times New Roman"/>
          <w:sz w:val="32"/>
          <w:szCs w:val="32"/>
        </w:rPr>
        <w:sectPr w:rsidR="00203AE8" w:rsidSect="0076677F">
          <w:pgSz w:w="11906" w:h="16838"/>
          <w:pgMar w:top="1440" w:right="1800" w:bottom="1440" w:left="1800" w:header="851" w:footer="992" w:gutter="0"/>
          <w:cols w:space="425"/>
          <w:docGrid w:type="lines" w:linePitch="312"/>
        </w:sectPr>
      </w:pPr>
      <w:r>
        <w:rPr>
          <w:rFonts w:ascii="Times New Roman" w:eastAsia="仿宋_GB2312" w:hAnsi="Times New Roman" w:cs="Times New Roman" w:hint="eastAsia"/>
          <w:sz w:val="32"/>
          <w:szCs w:val="32"/>
        </w:rPr>
        <w:t>赫山区植保植检站、临澧县植保植检站、桃江县植保植检站、安乡县植保植检站、麻阳县植保植检站、涟源市植保植检站、鼎城区植保植检站、南县植保植检站、中方县植保植检站、沅江市植保植检站</w:t>
      </w:r>
    </w:p>
    <w:p w:rsidR="00C92A13" w:rsidRDefault="00203AE8" w:rsidP="00C92A13">
      <w:pP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附件</w:t>
      </w:r>
      <w:r w:rsidRPr="005373DA">
        <w:rPr>
          <w:rFonts w:ascii="Times New Roman" w:eastAsia="仿宋_GB2312" w:hAnsi="Times New Roman" w:cs="Times New Roman" w:hint="eastAsia"/>
          <w:sz w:val="32"/>
          <w:szCs w:val="32"/>
        </w:rPr>
        <w:t>2</w:t>
      </w:r>
      <w:r w:rsidRPr="005373DA">
        <w:rPr>
          <w:rFonts w:ascii="Times New Roman" w:eastAsia="仿宋_GB2312" w:hAnsi="Times New Roman" w:cs="Times New Roman" w:hint="eastAsia"/>
          <w:sz w:val="32"/>
          <w:szCs w:val="32"/>
        </w:rPr>
        <w:t>：</w:t>
      </w:r>
    </w:p>
    <w:p w:rsidR="00203AE8" w:rsidRPr="00D3602B" w:rsidRDefault="003356B2" w:rsidP="008949F2">
      <w:pPr>
        <w:spacing w:afterLines="50"/>
        <w:ind w:firstLineChars="200" w:firstLine="720"/>
        <w:rPr>
          <w:rFonts w:ascii="黑体" w:eastAsia="黑体" w:hAnsi="黑体" w:cs="Times New Roman"/>
          <w:sz w:val="36"/>
          <w:szCs w:val="36"/>
        </w:rPr>
      </w:pPr>
      <w:r>
        <w:rPr>
          <w:rFonts w:ascii="黑体" w:eastAsia="黑体" w:hAnsi="黑体" w:cs="Times New Roman" w:hint="eastAsia"/>
          <w:sz w:val="36"/>
          <w:szCs w:val="36"/>
        </w:rPr>
        <w:t>湖南省</w:t>
      </w:r>
      <w:r w:rsidR="00203AE8" w:rsidRPr="00D3602B">
        <w:rPr>
          <w:rFonts w:ascii="黑体" w:eastAsia="黑体" w:hAnsi="黑体" w:cs="Times New Roman" w:hint="eastAsia"/>
          <w:sz w:val="36"/>
          <w:szCs w:val="36"/>
        </w:rPr>
        <w:t>植保飞防</w:t>
      </w:r>
      <w:r w:rsidR="00C92A13" w:rsidRPr="00D3602B">
        <w:rPr>
          <w:rFonts w:ascii="黑体" w:eastAsia="黑体" w:hAnsi="黑体" w:cs="Times New Roman" w:hint="eastAsia"/>
          <w:sz w:val="36"/>
          <w:szCs w:val="36"/>
        </w:rPr>
        <w:t>线上知识</w:t>
      </w:r>
      <w:r w:rsidR="00203AE8" w:rsidRPr="00D3602B">
        <w:rPr>
          <w:rFonts w:ascii="黑体" w:eastAsia="黑体" w:hAnsi="黑体" w:cs="Times New Roman" w:hint="eastAsia"/>
          <w:sz w:val="36"/>
          <w:szCs w:val="36"/>
        </w:rPr>
        <w:t>竞赛获奖</w:t>
      </w:r>
      <w:r w:rsidR="008949F2">
        <w:rPr>
          <w:rFonts w:ascii="黑体" w:eastAsia="黑体" w:hAnsi="黑体" w:cs="Times New Roman" w:hint="eastAsia"/>
          <w:sz w:val="36"/>
          <w:szCs w:val="36"/>
        </w:rPr>
        <w:t>个人</w:t>
      </w:r>
      <w:r w:rsidR="00203AE8" w:rsidRPr="00D3602B">
        <w:rPr>
          <w:rFonts w:ascii="黑体" w:eastAsia="黑体" w:hAnsi="黑体" w:cs="Times New Roman" w:hint="eastAsia"/>
          <w:sz w:val="36"/>
          <w:szCs w:val="36"/>
        </w:rPr>
        <w:t>名单</w:t>
      </w:r>
    </w:p>
    <w:tbl>
      <w:tblPr>
        <w:tblW w:w="5000" w:type="pct"/>
        <w:tblLayout w:type="fixed"/>
        <w:tblLook w:val="04A0"/>
      </w:tblPr>
      <w:tblGrid>
        <w:gridCol w:w="960"/>
        <w:gridCol w:w="1982"/>
        <w:gridCol w:w="4537"/>
        <w:gridCol w:w="1043"/>
      </w:tblGrid>
      <w:tr w:rsidR="00BC5CED" w:rsidRPr="003356B2" w:rsidTr="003356B2">
        <w:trPr>
          <w:trHeight w:val="255"/>
        </w:trPr>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CED" w:rsidRPr="00BC5CED" w:rsidRDefault="00BC5CED" w:rsidP="00BC5CED">
            <w:pPr>
              <w:widowControl/>
              <w:spacing w:line="400" w:lineRule="exact"/>
              <w:jc w:val="center"/>
              <w:rPr>
                <w:rFonts w:ascii="黑体" w:eastAsia="黑体" w:hAnsi="黑体" w:cs="Arial" w:hint="eastAsia"/>
                <w:bCs/>
                <w:color w:val="0D0D0D"/>
                <w:kern w:val="0"/>
                <w:sz w:val="24"/>
                <w:szCs w:val="24"/>
              </w:rPr>
            </w:pPr>
            <w:r w:rsidRPr="00BC5CED">
              <w:rPr>
                <w:rFonts w:ascii="黑体" w:eastAsia="黑体" w:hAnsi="黑体" w:cs="Arial" w:hint="eastAsia"/>
                <w:bCs/>
                <w:color w:val="0D0D0D"/>
                <w:kern w:val="0"/>
                <w:sz w:val="24"/>
                <w:szCs w:val="24"/>
              </w:rPr>
              <w:t>姓名</w:t>
            </w:r>
          </w:p>
        </w:tc>
        <w:tc>
          <w:tcPr>
            <w:tcW w:w="1163" w:type="pct"/>
            <w:tcBorders>
              <w:top w:val="single" w:sz="4" w:space="0" w:color="auto"/>
              <w:left w:val="nil"/>
              <w:bottom w:val="single" w:sz="4" w:space="0" w:color="auto"/>
              <w:right w:val="single" w:sz="4" w:space="0" w:color="auto"/>
            </w:tcBorders>
            <w:shd w:val="clear" w:color="auto" w:fill="auto"/>
            <w:noWrap/>
            <w:vAlign w:val="center"/>
            <w:hideMark/>
          </w:tcPr>
          <w:p w:rsidR="00BC5CED" w:rsidRPr="00BC5CED" w:rsidRDefault="00BC5CED" w:rsidP="00BC5CED">
            <w:pPr>
              <w:widowControl/>
              <w:spacing w:line="400" w:lineRule="exact"/>
              <w:jc w:val="center"/>
              <w:rPr>
                <w:rFonts w:ascii="黑体" w:eastAsia="黑体" w:hAnsi="黑体" w:cs="Arial" w:hint="eastAsia"/>
                <w:bCs/>
                <w:color w:val="0D0D0D"/>
                <w:kern w:val="0"/>
                <w:sz w:val="24"/>
                <w:szCs w:val="24"/>
              </w:rPr>
            </w:pPr>
            <w:r w:rsidRPr="00BC5CED">
              <w:rPr>
                <w:rFonts w:ascii="黑体" w:eastAsia="黑体" w:hAnsi="黑体" w:cs="Arial" w:hint="eastAsia"/>
                <w:bCs/>
                <w:color w:val="0D0D0D"/>
                <w:kern w:val="0"/>
                <w:sz w:val="24"/>
                <w:szCs w:val="24"/>
              </w:rPr>
              <w:t>县市区</w:t>
            </w:r>
          </w:p>
        </w:tc>
        <w:tc>
          <w:tcPr>
            <w:tcW w:w="2661" w:type="pct"/>
            <w:tcBorders>
              <w:top w:val="single" w:sz="4" w:space="0" w:color="auto"/>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center"/>
              <w:rPr>
                <w:rFonts w:ascii="黑体" w:eastAsia="黑体" w:hAnsi="黑体" w:cs="Arial" w:hint="eastAsia"/>
                <w:bCs/>
                <w:color w:val="0D0D0D"/>
                <w:kern w:val="0"/>
                <w:sz w:val="24"/>
                <w:szCs w:val="24"/>
              </w:rPr>
            </w:pPr>
            <w:r w:rsidRPr="00BC5CED">
              <w:rPr>
                <w:rFonts w:ascii="黑体" w:eastAsia="黑体" w:hAnsi="黑体" w:cs="Arial" w:hint="eastAsia"/>
                <w:bCs/>
                <w:color w:val="0D0D0D"/>
                <w:kern w:val="0"/>
                <w:sz w:val="24"/>
                <w:szCs w:val="24"/>
              </w:rPr>
              <w:t>所属专业化统防统治组织</w:t>
            </w:r>
          </w:p>
        </w:tc>
        <w:tc>
          <w:tcPr>
            <w:tcW w:w="612" w:type="pct"/>
            <w:tcBorders>
              <w:top w:val="single" w:sz="4" w:space="0" w:color="auto"/>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黑体" w:eastAsia="黑体" w:hAnsi="黑体" w:cs="Arial" w:hint="eastAsia"/>
                <w:kern w:val="0"/>
                <w:sz w:val="24"/>
                <w:szCs w:val="24"/>
              </w:rPr>
            </w:pPr>
            <w:r w:rsidRPr="003356B2">
              <w:rPr>
                <w:rFonts w:ascii="黑体" w:eastAsia="黑体" w:hAnsi="黑体" w:cs="Arial" w:hint="eastAsia"/>
                <w:bCs/>
                <w:color w:val="0D0D0D"/>
                <w:kern w:val="0"/>
                <w:sz w:val="24"/>
                <w:szCs w:val="24"/>
              </w:rPr>
              <w:t xml:space="preserve">  </w:t>
            </w:r>
            <w:r w:rsidRPr="00BC5CED">
              <w:rPr>
                <w:rFonts w:ascii="黑体" w:eastAsia="黑体" w:hAnsi="黑体" w:cs="Arial" w:hint="eastAsia"/>
                <w:bCs/>
                <w:color w:val="0D0D0D"/>
                <w:kern w:val="0"/>
                <w:sz w:val="24"/>
                <w:szCs w:val="24"/>
              </w:rPr>
              <w:t>奖项</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李凡宇</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娄底市涟源市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湖南精飞智能科技有限公司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一等奖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王昭辉</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衡阳市衡南县</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衡南县大地飞歌现代农业服务中心</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李江波</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娄底市涟源市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湖南精飞智能科技有限公司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崔建伟</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益阳市桃江县</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益阳农飞客农业科技有限公司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潘浩</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益阳市沅江市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沅江农飞客农业科技有限公司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莫星凯</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益阳市沅江市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沅江农飞客农业科技有限公司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周前裕</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邵阳市武冈市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武冈市先锋农作物病虫害防治专业合作社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文欧</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湘潭市湘潭县</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湘潭县普庆种养专业合作社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贺庆波</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益阳市资阳区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益阳市资阳区财庚农业专业合作社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谭元芹</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郴州市安仁县</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Arial" w:cs="Arial" w:hint="eastAsia"/>
                <w:color w:val="0D0D0D"/>
                <w:kern w:val="0"/>
                <w:sz w:val="24"/>
                <w:szCs w:val="24"/>
              </w:rPr>
            </w:pPr>
            <w:r w:rsidRPr="00BC5CED">
              <w:rPr>
                <w:rFonts w:ascii="仿宋_GB2312" w:eastAsia="仿宋_GB2312" w:hAnsi="Arial" w:cs="Arial" w:hint="eastAsia"/>
                <w:color w:val="0D0D0D"/>
                <w:kern w:val="0"/>
                <w:sz w:val="24"/>
                <w:szCs w:val="24"/>
              </w:rPr>
              <w:t>安仁县金亮农作物统防统治专业合作社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廖永清</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张家界市永定区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张家界水神生态种养专业合作社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二等奖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钟落牛</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益阳市资阳区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益阳市中盛现代农业有限公司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龙志雄</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娄底市涟源市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湖南精飞智能科技有限公司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何宜春</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益阳市赫山区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益阳市赫山区运春农机专业合作社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徐猛</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益阳市赫山区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益阳金土地农业服务有限公司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徐伟</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益阳市赫山区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益阳金土地农业服务有限公司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张献武</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益阳市赫山区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益阳市赫山区新型农业植保有限公司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张敏</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益阳市赫山区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益阳市赫山区新型农业植保有限公司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李良宏</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张家界市永定区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张家界水神生态种养专业合作社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刘琦</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娄底市涟源市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湖南精飞智能科技有限公司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汪兆阳</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武汉市蔡甸区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蔡甸区金丰公社农业服务有限公司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童宗亮</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益阳市沅江市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沅江农飞客农业科技有限公司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龚玉欢</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益阳市南县</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Arial" w:cs="Arial" w:hint="eastAsia"/>
                <w:color w:val="0D0D0D"/>
                <w:kern w:val="0"/>
                <w:sz w:val="24"/>
                <w:szCs w:val="24"/>
              </w:rPr>
            </w:pPr>
            <w:r w:rsidRPr="00BC5CED">
              <w:rPr>
                <w:rFonts w:ascii="仿宋_GB2312" w:eastAsia="仿宋_GB2312" w:hAnsi="Arial" w:cs="Arial" w:hint="eastAsia"/>
                <w:color w:val="0D0D0D"/>
                <w:kern w:val="0"/>
                <w:sz w:val="24"/>
                <w:szCs w:val="24"/>
              </w:rPr>
              <w:t>南县金本源植保专业合作社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王柏元</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常德市临澧县</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Arial" w:cs="Arial" w:hint="eastAsia"/>
                <w:color w:val="0D0D0D"/>
                <w:kern w:val="0"/>
                <w:sz w:val="24"/>
                <w:szCs w:val="24"/>
              </w:rPr>
            </w:pPr>
            <w:r w:rsidRPr="00BC5CED">
              <w:rPr>
                <w:rFonts w:ascii="仿宋_GB2312" w:eastAsia="仿宋_GB2312" w:hAnsi="Arial" w:cs="Arial" w:hint="eastAsia"/>
                <w:color w:val="0D0D0D"/>
                <w:kern w:val="0"/>
                <w:sz w:val="24"/>
                <w:szCs w:val="24"/>
              </w:rPr>
              <w:t xml:space="preserve">　</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姚少华</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常德市临澧县</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临澧县建新农机专业合作社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郭开发</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娄底市涟源市</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湖南精飞智能科技有限公司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刘飞</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岳阳市君山区</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 xml:space="preserve">　</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BC5CED"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莫长安</w:t>
            </w:r>
          </w:p>
        </w:tc>
        <w:tc>
          <w:tcPr>
            <w:tcW w:w="1163"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益阳市桃江县</w:t>
            </w:r>
          </w:p>
        </w:tc>
        <w:tc>
          <w:tcPr>
            <w:tcW w:w="2661"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桃江山谷农业科技有限公司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BC5CED">
            <w:pPr>
              <w:widowControl/>
              <w:spacing w:line="40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bl>
    <w:p w:rsidR="00BC5CED" w:rsidRDefault="00BC5CED" w:rsidP="00A768EE">
      <w:pPr>
        <w:rPr>
          <w:rFonts w:ascii="Times New Roman" w:eastAsia="仿宋_GB2312" w:hAnsi="Times New Roman" w:cs="Times New Roman" w:hint="eastAsia"/>
          <w:sz w:val="32"/>
          <w:szCs w:val="32"/>
        </w:rPr>
      </w:pPr>
    </w:p>
    <w:p w:rsidR="003356B2" w:rsidRDefault="003356B2" w:rsidP="00A768EE">
      <w:pPr>
        <w:rPr>
          <w:rFonts w:ascii="Times New Roman" w:eastAsia="仿宋_GB2312" w:hAnsi="Times New Roman" w:cs="Times New Roman" w:hint="eastAsia"/>
          <w:sz w:val="32"/>
          <w:szCs w:val="32"/>
        </w:rPr>
      </w:pPr>
    </w:p>
    <w:p w:rsidR="003356B2" w:rsidRPr="00D3602B" w:rsidRDefault="003356B2" w:rsidP="008949F2">
      <w:pPr>
        <w:spacing w:afterLines="50"/>
        <w:ind w:firstLineChars="150" w:firstLine="540"/>
        <w:rPr>
          <w:rFonts w:ascii="黑体" w:eastAsia="黑体" w:hAnsi="黑体" w:cs="Times New Roman"/>
          <w:sz w:val="36"/>
          <w:szCs w:val="36"/>
        </w:rPr>
      </w:pPr>
      <w:r>
        <w:rPr>
          <w:rFonts w:ascii="黑体" w:eastAsia="黑体" w:hAnsi="黑体" w:cs="Times New Roman" w:hint="eastAsia"/>
          <w:sz w:val="36"/>
          <w:szCs w:val="36"/>
        </w:rPr>
        <w:t>湖南省</w:t>
      </w:r>
      <w:r w:rsidRPr="00D3602B">
        <w:rPr>
          <w:rFonts w:ascii="黑体" w:eastAsia="黑体" w:hAnsi="黑体" w:cs="Times New Roman" w:hint="eastAsia"/>
          <w:sz w:val="36"/>
          <w:szCs w:val="36"/>
        </w:rPr>
        <w:t>植保飞防线上知识竞赛获奖</w:t>
      </w:r>
      <w:r w:rsidR="008949F2">
        <w:rPr>
          <w:rFonts w:ascii="黑体" w:eastAsia="黑体" w:hAnsi="黑体" w:cs="Times New Roman" w:hint="eastAsia"/>
          <w:sz w:val="36"/>
          <w:szCs w:val="36"/>
        </w:rPr>
        <w:t>个人</w:t>
      </w:r>
      <w:r w:rsidRPr="00D3602B">
        <w:rPr>
          <w:rFonts w:ascii="黑体" w:eastAsia="黑体" w:hAnsi="黑体" w:cs="Times New Roman" w:hint="eastAsia"/>
          <w:sz w:val="36"/>
          <w:szCs w:val="36"/>
        </w:rPr>
        <w:t>名单</w:t>
      </w:r>
    </w:p>
    <w:tbl>
      <w:tblPr>
        <w:tblW w:w="5000" w:type="pct"/>
        <w:tblLayout w:type="fixed"/>
        <w:tblLook w:val="04A0"/>
      </w:tblPr>
      <w:tblGrid>
        <w:gridCol w:w="960"/>
        <w:gridCol w:w="1738"/>
        <w:gridCol w:w="4781"/>
        <w:gridCol w:w="1043"/>
      </w:tblGrid>
      <w:tr w:rsidR="003356B2" w:rsidRPr="003356B2" w:rsidTr="003356B2">
        <w:trPr>
          <w:trHeight w:val="255"/>
        </w:trPr>
        <w:tc>
          <w:tcPr>
            <w:tcW w:w="5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CED" w:rsidRPr="00BC5CED" w:rsidRDefault="00BC5CED" w:rsidP="003356B2">
            <w:pPr>
              <w:widowControl/>
              <w:spacing w:line="440" w:lineRule="exact"/>
              <w:jc w:val="center"/>
              <w:rPr>
                <w:rFonts w:ascii="黑体" w:eastAsia="黑体" w:hAnsi="黑体" w:cs="Arial" w:hint="eastAsia"/>
                <w:bCs/>
                <w:color w:val="0D0D0D"/>
                <w:kern w:val="0"/>
                <w:sz w:val="24"/>
                <w:szCs w:val="24"/>
              </w:rPr>
            </w:pPr>
            <w:r w:rsidRPr="00BC5CED">
              <w:rPr>
                <w:rFonts w:ascii="黑体" w:eastAsia="黑体" w:hAnsi="黑体" w:cs="Arial" w:hint="eastAsia"/>
                <w:bCs/>
                <w:color w:val="0D0D0D"/>
                <w:kern w:val="0"/>
                <w:sz w:val="24"/>
                <w:szCs w:val="24"/>
              </w:rPr>
              <w:t>姓名</w:t>
            </w:r>
          </w:p>
        </w:tc>
        <w:tc>
          <w:tcPr>
            <w:tcW w:w="1020" w:type="pct"/>
            <w:tcBorders>
              <w:top w:val="single" w:sz="4" w:space="0" w:color="auto"/>
              <w:left w:val="nil"/>
              <w:bottom w:val="single" w:sz="4" w:space="0" w:color="auto"/>
              <w:right w:val="single" w:sz="4" w:space="0" w:color="auto"/>
            </w:tcBorders>
            <w:shd w:val="clear" w:color="auto" w:fill="auto"/>
            <w:noWrap/>
            <w:vAlign w:val="center"/>
            <w:hideMark/>
          </w:tcPr>
          <w:p w:rsidR="00BC5CED" w:rsidRPr="00BC5CED" w:rsidRDefault="00BC5CED" w:rsidP="003356B2">
            <w:pPr>
              <w:widowControl/>
              <w:spacing w:line="440" w:lineRule="exact"/>
              <w:jc w:val="center"/>
              <w:rPr>
                <w:rFonts w:ascii="黑体" w:eastAsia="黑体" w:hAnsi="黑体" w:cs="Arial" w:hint="eastAsia"/>
                <w:bCs/>
                <w:color w:val="0D0D0D"/>
                <w:kern w:val="0"/>
                <w:sz w:val="24"/>
                <w:szCs w:val="24"/>
              </w:rPr>
            </w:pPr>
            <w:r w:rsidRPr="00BC5CED">
              <w:rPr>
                <w:rFonts w:ascii="黑体" w:eastAsia="黑体" w:hAnsi="黑体" w:cs="Arial" w:hint="eastAsia"/>
                <w:bCs/>
                <w:color w:val="0D0D0D"/>
                <w:kern w:val="0"/>
                <w:sz w:val="24"/>
                <w:szCs w:val="24"/>
              </w:rPr>
              <w:t>县市区</w:t>
            </w:r>
          </w:p>
        </w:tc>
        <w:tc>
          <w:tcPr>
            <w:tcW w:w="2805" w:type="pct"/>
            <w:tcBorders>
              <w:top w:val="single" w:sz="4" w:space="0" w:color="auto"/>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center"/>
              <w:rPr>
                <w:rFonts w:ascii="黑体" w:eastAsia="黑体" w:hAnsi="黑体" w:cs="Arial" w:hint="eastAsia"/>
                <w:bCs/>
                <w:color w:val="0D0D0D"/>
                <w:kern w:val="0"/>
                <w:sz w:val="24"/>
                <w:szCs w:val="24"/>
              </w:rPr>
            </w:pPr>
            <w:r w:rsidRPr="00BC5CED">
              <w:rPr>
                <w:rFonts w:ascii="黑体" w:eastAsia="黑体" w:hAnsi="黑体" w:cs="Arial" w:hint="eastAsia"/>
                <w:bCs/>
                <w:color w:val="0D0D0D"/>
                <w:kern w:val="0"/>
                <w:sz w:val="24"/>
                <w:szCs w:val="24"/>
              </w:rPr>
              <w:t>所属专业化统防统治组织</w:t>
            </w:r>
          </w:p>
        </w:tc>
        <w:tc>
          <w:tcPr>
            <w:tcW w:w="612" w:type="pct"/>
            <w:tcBorders>
              <w:top w:val="single" w:sz="4" w:space="0" w:color="auto"/>
              <w:left w:val="nil"/>
              <w:bottom w:val="single" w:sz="4" w:space="0" w:color="auto"/>
              <w:right w:val="single" w:sz="4" w:space="0" w:color="auto"/>
            </w:tcBorders>
            <w:shd w:val="clear" w:color="auto" w:fill="auto"/>
            <w:noWrap/>
            <w:vAlign w:val="bottom"/>
            <w:hideMark/>
          </w:tcPr>
          <w:p w:rsidR="00BC5CED" w:rsidRPr="00BC5CED" w:rsidRDefault="003356B2" w:rsidP="003356B2">
            <w:pPr>
              <w:widowControl/>
              <w:spacing w:line="440" w:lineRule="exact"/>
              <w:jc w:val="left"/>
              <w:rPr>
                <w:rFonts w:ascii="黑体" w:eastAsia="黑体" w:hAnsi="黑体" w:cs="Arial" w:hint="eastAsia"/>
                <w:kern w:val="0"/>
                <w:sz w:val="24"/>
                <w:szCs w:val="24"/>
              </w:rPr>
            </w:pPr>
            <w:r>
              <w:rPr>
                <w:rFonts w:ascii="黑体" w:eastAsia="黑体" w:hAnsi="黑体" w:cs="Arial" w:hint="eastAsia"/>
                <w:bCs/>
                <w:color w:val="0D0D0D"/>
                <w:kern w:val="0"/>
                <w:sz w:val="24"/>
                <w:szCs w:val="24"/>
              </w:rPr>
              <w:t xml:space="preserve"> </w:t>
            </w:r>
            <w:r w:rsidR="00BC5CED" w:rsidRPr="00BC5CED">
              <w:rPr>
                <w:rFonts w:ascii="黑体" w:eastAsia="黑体" w:hAnsi="黑体" w:cs="Arial" w:hint="eastAsia"/>
                <w:bCs/>
                <w:color w:val="0D0D0D"/>
                <w:kern w:val="0"/>
                <w:sz w:val="24"/>
                <w:szCs w:val="24"/>
              </w:rPr>
              <w:t>奖项</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施进</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常德市临澧县</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临澧县烽火乡惠农综合服务中心社有限公司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曾云英</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娄底市涟源市</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湖南精飞智能科技有限公司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蒋润宏</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常德市鼎城区</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Arial" w:cs="Arial" w:hint="eastAsia"/>
                <w:color w:val="0D0D0D"/>
                <w:kern w:val="0"/>
                <w:sz w:val="24"/>
                <w:szCs w:val="24"/>
              </w:rPr>
            </w:pPr>
            <w:r w:rsidRPr="00BC5CED">
              <w:rPr>
                <w:rFonts w:ascii="仿宋_GB2312" w:eastAsia="仿宋_GB2312" w:hAnsi="Arial" w:cs="Arial" w:hint="eastAsia"/>
                <w:color w:val="0D0D0D"/>
                <w:kern w:val="0"/>
                <w:sz w:val="24"/>
                <w:szCs w:val="24"/>
              </w:rPr>
              <w:t>常德市鼎城区鼎城丰泰农业物资经营中心</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谢和平</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衡阳市珠晖区</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衡阳市凤凰农化有限公司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彭立华</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常德市汉寿县</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汉寿县丰收水稻种植合作社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田建</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怀化市芷江县</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芷江金丰农机专业合作社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000000" w:fill="FFFFFF"/>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林贤钢</w:t>
            </w:r>
          </w:p>
        </w:tc>
        <w:tc>
          <w:tcPr>
            <w:tcW w:w="1020" w:type="pct"/>
            <w:tcBorders>
              <w:top w:val="nil"/>
              <w:left w:val="nil"/>
              <w:bottom w:val="single" w:sz="4" w:space="0" w:color="auto"/>
              <w:right w:val="single" w:sz="4" w:space="0" w:color="auto"/>
            </w:tcBorders>
            <w:shd w:val="clear" w:color="000000" w:fill="FFFFFF"/>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温州市苍南县</w:t>
            </w:r>
          </w:p>
        </w:tc>
        <w:tc>
          <w:tcPr>
            <w:tcW w:w="2805" w:type="pct"/>
            <w:tcBorders>
              <w:top w:val="nil"/>
              <w:left w:val="nil"/>
              <w:bottom w:val="single" w:sz="4" w:space="0" w:color="auto"/>
              <w:right w:val="single" w:sz="4" w:space="0" w:color="auto"/>
            </w:tcBorders>
            <w:shd w:val="clear" w:color="000000" w:fill="FFFFFF"/>
            <w:noWrap/>
            <w:vAlign w:val="bottom"/>
            <w:hideMark/>
          </w:tcPr>
          <w:p w:rsidR="00BC5CED" w:rsidRPr="00BC5CED" w:rsidRDefault="00BC5CED" w:rsidP="003356B2">
            <w:pPr>
              <w:widowControl/>
              <w:spacing w:line="440" w:lineRule="exact"/>
              <w:jc w:val="left"/>
              <w:rPr>
                <w:rFonts w:ascii="仿宋_GB2312" w:eastAsia="仿宋_GB2312" w:hAnsi="Arial" w:cs="Arial" w:hint="eastAsia"/>
                <w:color w:val="0D0D0D"/>
                <w:kern w:val="0"/>
                <w:sz w:val="24"/>
                <w:szCs w:val="24"/>
              </w:rPr>
            </w:pPr>
            <w:r w:rsidRPr="00BC5CED">
              <w:rPr>
                <w:rFonts w:ascii="仿宋_GB2312" w:eastAsia="仿宋_GB2312" w:hAnsi="Arial" w:cs="Arial" w:hint="eastAsia"/>
                <w:color w:val="0D0D0D"/>
                <w:kern w:val="0"/>
                <w:sz w:val="24"/>
                <w:szCs w:val="24"/>
              </w:rPr>
              <w:t xml:space="preserve">　</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黄凯</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益阳市沅江市</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湖南万家丰科技有限公司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姚论</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常德市桃源县</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桃源县金丰生态水稻专业合作社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蒋政宏</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常德市临澧县</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临澧县供销社</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向积健</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怀化市溆浦县</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Arial" w:cs="Arial" w:hint="eastAsia"/>
                <w:color w:val="0D0D0D"/>
                <w:kern w:val="0"/>
                <w:sz w:val="24"/>
                <w:szCs w:val="24"/>
              </w:rPr>
            </w:pPr>
            <w:r w:rsidRPr="00BC5CED">
              <w:rPr>
                <w:rFonts w:ascii="仿宋_GB2312" w:eastAsia="仿宋_GB2312" w:hAnsi="Arial" w:cs="Arial" w:hint="eastAsia"/>
                <w:color w:val="0D0D0D"/>
                <w:kern w:val="0"/>
                <w:sz w:val="24"/>
                <w:szCs w:val="24"/>
              </w:rPr>
              <w:t xml:space="preserve"> </w:t>
            </w:r>
            <w:r w:rsidRPr="00BC5CED">
              <w:rPr>
                <w:rFonts w:ascii="仿宋_GB2312" w:eastAsia="仿宋_GB2312" w:hAnsi="宋体" w:cs="Arial" w:hint="eastAsia"/>
                <w:color w:val="000000"/>
                <w:kern w:val="0"/>
                <w:sz w:val="24"/>
                <w:szCs w:val="24"/>
              </w:rPr>
              <w:t>溆浦农飞客农业科技有限公司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彭建武</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郴州市嘉禾县</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Arial" w:cs="Arial" w:hint="eastAsia"/>
                <w:color w:val="0D0D0D"/>
                <w:kern w:val="0"/>
                <w:sz w:val="24"/>
                <w:szCs w:val="24"/>
              </w:rPr>
            </w:pPr>
            <w:r w:rsidRPr="00BC5CED">
              <w:rPr>
                <w:rFonts w:ascii="仿宋_GB2312" w:eastAsia="仿宋_GB2312" w:hAnsi="Arial" w:cs="Arial" w:hint="eastAsia"/>
                <w:color w:val="0D0D0D"/>
                <w:kern w:val="0"/>
                <w:sz w:val="24"/>
                <w:szCs w:val="24"/>
              </w:rPr>
              <w:t xml:space="preserve">　</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r w:rsidR="003356B2" w:rsidRPr="003356B2" w:rsidTr="003356B2">
        <w:trPr>
          <w:trHeight w:val="255"/>
        </w:trPr>
        <w:tc>
          <w:tcPr>
            <w:tcW w:w="563" w:type="pct"/>
            <w:tcBorders>
              <w:top w:val="nil"/>
              <w:left w:val="single" w:sz="4" w:space="0" w:color="auto"/>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曾旺军</w:t>
            </w:r>
          </w:p>
        </w:tc>
        <w:tc>
          <w:tcPr>
            <w:tcW w:w="1020"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娄底市涟源市</w:t>
            </w:r>
          </w:p>
        </w:tc>
        <w:tc>
          <w:tcPr>
            <w:tcW w:w="2805"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color w:val="0D0D0D"/>
                <w:kern w:val="0"/>
                <w:sz w:val="24"/>
                <w:szCs w:val="24"/>
              </w:rPr>
            </w:pPr>
            <w:r w:rsidRPr="00BC5CED">
              <w:rPr>
                <w:rFonts w:ascii="仿宋_GB2312" w:eastAsia="仿宋_GB2312" w:hAnsi="宋体" w:cs="Arial" w:hint="eastAsia"/>
                <w:color w:val="0D0D0D"/>
                <w:kern w:val="0"/>
                <w:sz w:val="24"/>
                <w:szCs w:val="24"/>
              </w:rPr>
              <w:t>湖南精飞智能科技有限公司</w:t>
            </w:r>
          </w:p>
        </w:tc>
        <w:tc>
          <w:tcPr>
            <w:tcW w:w="612" w:type="pct"/>
            <w:tcBorders>
              <w:top w:val="nil"/>
              <w:left w:val="nil"/>
              <w:bottom w:val="single" w:sz="4" w:space="0" w:color="auto"/>
              <w:right w:val="single" w:sz="4" w:space="0" w:color="auto"/>
            </w:tcBorders>
            <w:shd w:val="clear" w:color="auto" w:fill="auto"/>
            <w:noWrap/>
            <w:vAlign w:val="bottom"/>
            <w:hideMark/>
          </w:tcPr>
          <w:p w:rsidR="00BC5CED" w:rsidRPr="00BC5CED" w:rsidRDefault="00BC5CED" w:rsidP="003356B2">
            <w:pPr>
              <w:widowControl/>
              <w:spacing w:line="440" w:lineRule="exact"/>
              <w:jc w:val="left"/>
              <w:rPr>
                <w:rFonts w:ascii="仿宋_GB2312" w:eastAsia="仿宋_GB2312" w:hAnsi="宋体" w:cs="Arial" w:hint="eastAsia"/>
                <w:kern w:val="0"/>
                <w:sz w:val="24"/>
                <w:szCs w:val="24"/>
              </w:rPr>
            </w:pPr>
            <w:r w:rsidRPr="00BC5CED">
              <w:rPr>
                <w:rFonts w:ascii="仿宋_GB2312" w:eastAsia="仿宋_GB2312" w:hAnsi="宋体" w:cs="Arial" w:hint="eastAsia"/>
                <w:kern w:val="0"/>
                <w:sz w:val="24"/>
                <w:szCs w:val="24"/>
              </w:rPr>
              <w:t>三等奖</w:t>
            </w:r>
          </w:p>
        </w:tc>
      </w:tr>
    </w:tbl>
    <w:p w:rsidR="00A768EE" w:rsidRPr="00BC5CED" w:rsidRDefault="00A768EE" w:rsidP="00BC5CED">
      <w:pPr>
        <w:rPr>
          <w:rFonts w:ascii="Times New Roman" w:eastAsia="仿宋_GB2312" w:hAnsi="Times New Roman" w:cs="Times New Roman"/>
          <w:sz w:val="32"/>
          <w:szCs w:val="32"/>
        </w:rPr>
      </w:pPr>
    </w:p>
    <w:sectPr w:rsidR="00A768EE" w:rsidRPr="00BC5CED" w:rsidSect="0076677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6B33" w:rsidRDefault="00E66B33" w:rsidP="005373DA">
      <w:r>
        <w:separator/>
      </w:r>
    </w:p>
  </w:endnote>
  <w:endnote w:type="continuationSeparator" w:id="0">
    <w:p w:rsidR="00E66B33" w:rsidRDefault="00E66B33" w:rsidP="005373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6B33" w:rsidRDefault="00E66B33" w:rsidP="005373DA">
      <w:r>
        <w:separator/>
      </w:r>
    </w:p>
  </w:footnote>
  <w:footnote w:type="continuationSeparator" w:id="0">
    <w:p w:rsidR="00E66B33" w:rsidRDefault="00E66B33" w:rsidP="005373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73DA"/>
    <w:rsid w:val="0000007F"/>
    <w:rsid w:val="00000A65"/>
    <w:rsid w:val="00000DFB"/>
    <w:rsid w:val="0000284C"/>
    <w:rsid w:val="00002854"/>
    <w:rsid w:val="00002A25"/>
    <w:rsid w:val="0000391D"/>
    <w:rsid w:val="00004467"/>
    <w:rsid w:val="00004D2F"/>
    <w:rsid w:val="00004DE8"/>
    <w:rsid w:val="00005AA3"/>
    <w:rsid w:val="00006205"/>
    <w:rsid w:val="00006A8F"/>
    <w:rsid w:val="00007373"/>
    <w:rsid w:val="00007581"/>
    <w:rsid w:val="000077D6"/>
    <w:rsid w:val="000107D5"/>
    <w:rsid w:val="00010BF2"/>
    <w:rsid w:val="00011BD8"/>
    <w:rsid w:val="0001208C"/>
    <w:rsid w:val="0001252A"/>
    <w:rsid w:val="00012638"/>
    <w:rsid w:val="00012B0F"/>
    <w:rsid w:val="00012BEA"/>
    <w:rsid w:val="00013662"/>
    <w:rsid w:val="000136DB"/>
    <w:rsid w:val="00013CE2"/>
    <w:rsid w:val="00013F55"/>
    <w:rsid w:val="00015BEC"/>
    <w:rsid w:val="00015DDE"/>
    <w:rsid w:val="0001601E"/>
    <w:rsid w:val="00017DFF"/>
    <w:rsid w:val="00017E94"/>
    <w:rsid w:val="000215BA"/>
    <w:rsid w:val="00022B1F"/>
    <w:rsid w:val="00023484"/>
    <w:rsid w:val="00023B79"/>
    <w:rsid w:val="00024E9D"/>
    <w:rsid w:val="0002542F"/>
    <w:rsid w:val="00025B1E"/>
    <w:rsid w:val="000269CC"/>
    <w:rsid w:val="0002702E"/>
    <w:rsid w:val="00027D13"/>
    <w:rsid w:val="00030194"/>
    <w:rsid w:val="000301F7"/>
    <w:rsid w:val="000304F3"/>
    <w:rsid w:val="000312B6"/>
    <w:rsid w:val="00031EF1"/>
    <w:rsid w:val="0003289B"/>
    <w:rsid w:val="000334DE"/>
    <w:rsid w:val="00033591"/>
    <w:rsid w:val="000338B0"/>
    <w:rsid w:val="00033A79"/>
    <w:rsid w:val="000340B9"/>
    <w:rsid w:val="0003442F"/>
    <w:rsid w:val="0003622D"/>
    <w:rsid w:val="00036A31"/>
    <w:rsid w:val="00036AF7"/>
    <w:rsid w:val="000400B8"/>
    <w:rsid w:val="000401E5"/>
    <w:rsid w:val="000409AB"/>
    <w:rsid w:val="00041012"/>
    <w:rsid w:val="00041215"/>
    <w:rsid w:val="00042AB3"/>
    <w:rsid w:val="00043408"/>
    <w:rsid w:val="00043F15"/>
    <w:rsid w:val="00044E9B"/>
    <w:rsid w:val="00045D5F"/>
    <w:rsid w:val="000462EB"/>
    <w:rsid w:val="0004656D"/>
    <w:rsid w:val="00046EB9"/>
    <w:rsid w:val="00046EE9"/>
    <w:rsid w:val="00046F74"/>
    <w:rsid w:val="000472E9"/>
    <w:rsid w:val="000477B0"/>
    <w:rsid w:val="000479C8"/>
    <w:rsid w:val="00047E56"/>
    <w:rsid w:val="000509D0"/>
    <w:rsid w:val="00053A24"/>
    <w:rsid w:val="00053AC7"/>
    <w:rsid w:val="00054050"/>
    <w:rsid w:val="00055488"/>
    <w:rsid w:val="00055589"/>
    <w:rsid w:val="0005569D"/>
    <w:rsid w:val="00055C45"/>
    <w:rsid w:val="00060133"/>
    <w:rsid w:val="0006096D"/>
    <w:rsid w:val="000615D0"/>
    <w:rsid w:val="00061983"/>
    <w:rsid w:val="000619CF"/>
    <w:rsid w:val="000628C6"/>
    <w:rsid w:val="00062D6A"/>
    <w:rsid w:val="00062E7A"/>
    <w:rsid w:val="00063DB0"/>
    <w:rsid w:val="00064192"/>
    <w:rsid w:val="00064A42"/>
    <w:rsid w:val="000656D6"/>
    <w:rsid w:val="00065856"/>
    <w:rsid w:val="00066770"/>
    <w:rsid w:val="00066920"/>
    <w:rsid w:val="00066FA4"/>
    <w:rsid w:val="0006707C"/>
    <w:rsid w:val="0006709C"/>
    <w:rsid w:val="00067FF7"/>
    <w:rsid w:val="00071BFA"/>
    <w:rsid w:val="00071CF3"/>
    <w:rsid w:val="00071FEF"/>
    <w:rsid w:val="00073D7F"/>
    <w:rsid w:val="00073DBD"/>
    <w:rsid w:val="000741AA"/>
    <w:rsid w:val="0007477F"/>
    <w:rsid w:val="00074D05"/>
    <w:rsid w:val="000751B0"/>
    <w:rsid w:val="0007598C"/>
    <w:rsid w:val="00076289"/>
    <w:rsid w:val="000769BC"/>
    <w:rsid w:val="00077230"/>
    <w:rsid w:val="00077960"/>
    <w:rsid w:val="00077ACC"/>
    <w:rsid w:val="00080391"/>
    <w:rsid w:val="00080775"/>
    <w:rsid w:val="00080E19"/>
    <w:rsid w:val="00080E8B"/>
    <w:rsid w:val="00082C24"/>
    <w:rsid w:val="00082D82"/>
    <w:rsid w:val="00083787"/>
    <w:rsid w:val="00083E35"/>
    <w:rsid w:val="000847AF"/>
    <w:rsid w:val="00085700"/>
    <w:rsid w:val="00086AEC"/>
    <w:rsid w:val="00086E53"/>
    <w:rsid w:val="00087378"/>
    <w:rsid w:val="00087464"/>
    <w:rsid w:val="0008756A"/>
    <w:rsid w:val="000879C3"/>
    <w:rsid w:val="00087D03"/>
    <w:rsid w:val="000906EF"/>
    <w:rsid w:val="00090ECD"/>
    <w:rsid w:val="000910F1"/>
    <w:rsid w:val="00091103"/>
    <w:rsid w:val="00091F86"/>
    <w:rsid w:val="00092566"/>
    <w:rsid w:val="00092DC4"/>
    <w:rsid w:val="00092FB0"/>
    <w:rsid w:val="0009355D"/>
    <w:rsid w:val="00094454"/>
    <w:rsid w:val="00094855"/>
    <w:rsid w:val="0009491A"/>
    <w:rsid w:val="000952C7"/>
    <w:rsid w:val="000953CC"/>
    <w:rsid w:val="00095948"/>
    <w:rsid w:val="00095C06"/>
    <w:rsid w:val="000A0252"/>
    <w:rsid w:val="000A06DE"/>
    <w:rsid w:val="000A093A"/>
    <w:rsid w:val="000A18D4"/>
    <w:rsid w:val="000A1C9A"/>
    <w:rsid w:val="000A2E07"/>
    <w:rsid w:val="000A3F12"/>
    <w:rsid w:val="000A42C3"/>
    <w:rsid w:val="000A4D8A"/>
    <w:rsid w:val="000A534B"/>
    <w:rsid w:val="000A550D"/>
    <w:rsid w:val="000A59EB"/>
    <w:rsid w:val="000A69DD"/>
    <w:rsid w:val="000A792C"/>
    <w:rsid w:val="000B0943"/>
    <w:rsid w:val="000B0F29"/>
    <w:rsid w:val="000B0FC9"/>
    <w:rsid w:val="000B14E7"/>
    <w:rsid w:val="000B1D28"/>
    <w:rsid w:val="000B1E2F"/>
    <w:rsid w:val="000B2562"/>
    <w:rsid w:val="000B2E38"/>
    <w:rsid w:val="000B31D4"/>
    <w:rsid w:val="000B353C"/>
    <w:rsid w:val="000B4871"/>
    <w:rsid w:val="000B48E2"/>
    <w:rsid w:val="000B54D4"/>
    <w:rsid w:val="000B5720"/>
    <w:rsid w:val="000B5BBE"/>
    <w:rsid w:val="000B60F4"/>
    <w:rsid w:val="000B665F"/>
    <w:rsid w:val="000B6956"/>
    <w:rsid w:val="000B6D31"/>
    <w:rsid w:val="000B7162"/>
    <w:rsid w:val="000B7C6C"/>
    <w:rsid w:val="000B7CED"/>
    <w:rsid w:val="000C0CC2"/>
    <w:rsid w:val="000C2452"/>
    <w:rsid w:val="000C39F0"/>
    <w:rsid w:val="000C4432"/>
    <w:rsid w:val="000C470E"/>
    <w:rsid w:val="000C543A"/>
    <w:rsid w:val="000C5830"/>
    <w:rsid w:val="000C7012"/>
    <w:rsid w:val="000C7132"/>
    <w:rsid w:val="000C758E"/>
    <w:rsid w:val="000D0580"/>
    <w:rsid w:val="000D08C8"/>
    <w:rsid w:val="000D09C7"/>
    <w:rsid w:val="000D140B"/>
    <w:rsid w:val="000D1827"/>
    <w:rsid w:val="000D18FD"/>
    <w:rsid w:val="000D198F"/>
    <w:rsid w:val="000D1A03"/>
    <w:rsid w:val="000D1AD0"/>
    <w:rsid w:val="000D1C7E"/>
    <w:rsid w:val="000D224B"/>
    <w:rsid w:val="000D2DE0"/>
    <w:rsid w:val="000D3D39"/>
    <w:rsid w:val="000D3DD1"/>
    <w:rsid w:val="000D4747"/>
    <w:rsid w:val="000D5235"/>
    <w:rsid w:val="000D5BF5"/>
    <w:rsid w:val="000D60B8"/>
    <w:rsid w:val="000D6A60"/>
    <w:rsid w:val="000D6C0E"/>
    <w:rsid w:val="000D6EBF"/>
    <w:rsid w:val="000D70AD"/>
    <w:rsid w:val="000D71D8"/>
    <w:rsid w:val="000D72BB"/>
    <w:rsid w:val="000D72E2"/>
    <w:rsid w:val="000D79D3"/>
    <w:rsid w:val="000D7B77"/>
    <w:rsid w:val="000E0905"/>
    <w:rsid w:val="000E091B"/>
    <w:rsid w:val="000E0A76"/>
    <w:rsid w:val="000E0D08"/>
    <w:rsid w:val="000E1525"/>
    <w:rsid w:val="000E32C4"/>
    <w:rsid w:val="000E3686"/>
    <w:rsid w:val="000E40DF"/>
    <w:rsid w:val="000E5167"/>
    <w:rsid w:val="000E518B"/>
    <w:rsid w:val="000E5A32"/>
    <w:rsid w:val="000E5B12"/>
    <w:rsid w:val="000E5C00"/>
    <w:rsid w:val="000E646C"/>
    <w:rsid w:val="000F0577"/>
    <w:rsid w:val="000F0863"/>
    <w:rsid w:val="000F0CF8"/>
    <w:rsid w:val="000F1323"/>
    <w:rsid w:val="000F144F"/>
    <w:rsid w:val="000F1947"/>
    <w:rsid w:val="000F2E2A"/>
    <w:rsid w:val="000F3683"/>
    <w:rsid w:val="000F4082"/>
    <w:rsid w:val="000F52D0"/>
    <w:rsid w:val="000F592C"/>
    <w:rsid w:val="000F600F"/>
    <w:rsid w:val="000F62F4"/>
    <w:rsid w:val="000F67D1"/>
    <w:rsid w:val="000F6C84"/>
    <w:rsid w:val="000F765A"/>
    <w:rsid w:val="000F7C5A"/>
    <w:rsid w:val="001005FF"/>
    <w:rsid w:val="00100B8E"/>
    <w:rsid w:val="00100DC1"/>
    <w:rsid w:val="00100F9F"/>
    <w:rsid w:val="0010112C"/>
    <w:rsid w:val="001018BC"/>
    <w:rsid w:val="00102FA7"/>
    <w:rsid w:val="001038AA"/>
    <w:rsid w:val="00103DE1"/>
    <w:rsid w:val="0010462E"/>
    <w:rsid w:val="0010484D"/>
    <w:rsid w:val="00104903"/>
    <w:rsid w:val="00104D28"/>
    <w:rsid w:val="00104DD6"/>
    <w:rsid w:val="00107705"/>
    <w:rsid w:val="00107E64"/>
    <w:rsid w:val="00107EA4"/>
    <w:rsid w:val="001104E4"/>
    <w:rsid w:val="00111D47"/>
    <w:rsid w:val="001120EB"/>
    <w:rsid w:val="00112288"/>
    <w:rsid w:val="001125FB"/>
    <w:rsid w:val="00113541"/>
    <w:rsid w:val="0011377E"/>
    <w:rsid w:val="001138BA"/>
    <w:rsid w:val="00113EC3"/>
    <w:rsid w:val="001140F0"/>
    <w:rsid w:val="001152A0"/>
    <w:rsid w:val="001154E7"/>
    <w:rsid w:val="001167E6"/>
    <w:rsid w:val="00117B4B"/>
    <w:rsid w:val="00120011"/>
    <w:rsid w:val="00120623"/>
    <w:rsid w:val="0012091B"/>
    <w:rsid w:val="00120929"/>
    <w:rsid w:val="00120BED"/>
    <w:rsid w:val="0012139A"/>
    <w:rsid w:val="00121F9E"/>
    <w:rsid w:val="00122145"/>
    <w:rsid w:val="0012218D"/>
    <w:rsid w:val="001224ED"/>
    <w:rsid w:val="00122720"/>
    <w:rsid w:val="001227CD"/>
    <w:rsid w:val="00122E4F"/>
    <w:rsid w:val="0012353E"/>
    <w:rsid w:val="00124673"/>
    <w:rsid w:val="00124D4C"/>
    <w:rsid w:val="00124E13"/>
    <w:rsid w:val="00124F2D"/>
    <w:rsid w:val="001256B7"/>
    <w:rsid w:val="00125D1C"/>
    <w:rsid w:val="00125DBB"/>
    <w:rsid w:val="00125DC0"/>
    <w:rsid w:val="00125E36"/>
    <w:rsid w:val="00125EA4"/>
    <w:rsid w:val="00126F34"/>
    <w:rsid w:val="001311EB"/>
    <w:rsid w:val="001312F9"/>
    <w:rsid w:val="001317A2"/>
    <w:rsid w:val="00132480"/>
    <w:rsid w:val="001335CE"/>
    <w:rsid w:val="0013414B"/>
    <w:rsid w:val="0013436B"/>
    <w:rsid w:val="00134B49"/>
    <w:rsid w:val="00134C3F"/>
    <w:rsid w:val="00134D01"/>
    <w:rsid w:val="00135120"/>
    <w:rsid w:val="001356DC"/>
    <w:rsid w:val="00135FFC"/>
    <w:rsid w:val="00136E30"/>
    <w:rsid w:val="0013797B"/>
    <w:rsid w:val="00137A0E"/>
    <w:rsid w:val="00137FC1"/>
    <w:rsid w:val="001408C5"/>
    <w:rsid w:val="00140A50"/>
    <w:rsid w:val="00141081"/>
    <w:rsid w:val="001410DF"/>
    <w:rsid w:val="001433B7"/>
    <w:rsid w:val="0014356B"/>
    <w:rsid w:val="0014356D"/>
    <w:rsid w:val="00143842"/>
    <w:rsid w:val="00143D20"/>
    <w:rsid w:val="00143E88"/>
    <w:rsid w:val="00144495"/>
    <w:rsid w:val="001447E9"/>
    <w:rsid w:val="00144885"/>
    <w:rsid w:val="00145161"/>
    <w:rsid w:val="00145A9E"/>
    <w:rsid w:val="0014602C"/>
    <w:rsid w:val="00147697"/>
    <w:rsid w:val="00150235"/>
    <w:rsid w:val="0015027A"/>
    <w:rsid w:val="00150A3D"/>
    <w:rsid w:val="001510A0"/>
    <w:rsid w:val="00151896"/>
    <w:rsid w:val="0015214F"/>
    <w:rsid w:val="001522AD"/>
    <w:rsid w:val="00152A78"/>
    <w:rsid w:val="00152E82"/>
    <w:rsid w:val="00152FB5"/>
    <w:rsid w:val="0015336F"/>
    <w:rsid w:val="00153E88"/>
    <w:rsid w:val="00153F20"/>
    <w:rsid w:val="00154254"/>
    <w:rsid w:val="0015477A"/>
    <w:rsid w:val="0015483E"/>
    <w:rsid w:val="00154AA6"/>
    <w:rsid w:val="0015526B"/>
    <w:rsid w:val="001552B0"/>
    <w:rsid w:val="001558F9"/>
    <w:rsid w:val="00156653"/>
    <w:rsid w:val="00157618"/>
    <w:rsid w:val="00160476"/>
    <w:rsid w:val="001605AB"/>
    <w:rsid w:val="00161315"/>
    <w:rsid w:val="001624F1"/>
    <w:rsid w:val="001628B3"/>
    <w:rsid w:val="00162A4A"/>
    <w:rsid w:val="00162A8D"/>
    <w:rsid w:val="00162B02"/>
    <w:rsid w:val="00162E6F"/>
    <w:rsid w:val="00163B9D"/>
    <w:rsid w:val="00163FEE"/>
    <w:rsid w:val="00164628"/>
    <w:rsid w:val="001650A3"/>
    <w:rsid w:val="0016523A"/>
    <w:rsid w:val="00165653"/>
    <w:rsid w:val="0016590C"/>
    <w:rsid w:val="00165FE7"/>
    <w:rsid w:val="00166679"/>
    <w:rsid w:val="00166BEB"/>
    <w:rsid w:val="001671A3"/>
    <w:rsid w:val="00167838"/>
    <w:rsid w:val="00167F2E"/>
    <w:rsid w:val="0017058F"/>
    <w:rsid w:val="00170D20"/>
    <w:rsid w:val="00171552"/>
    <w:rsid w:val="00171AA1"/>
    <w:rsid w:val="00171FCD"/>
    <w:rsid w:val="00172077"/>
    <w:rsid w:val="001727C8"/>
    <w:rsid w:val="00172B28"/>
    <w:rsid w:val="00172F68"/>
    <w:rsid w:val="00173092"/>
    <w:rsid w:val="00173374"/>
    <w:rsid w:val="00173A1B"/>
    <w:rsid w:val="00173EBD"/>
    <w:rsid w:val="001745B5"/>
    <w:rsid w:val="00174A50"/>
    <w:rsid w:val="00174D31"/>
    <w:rsid w:val="00175488"/>
    <w:rsid w:val="00176557"/>
    <w:rsid w:val="001767DC"/>
    <w:rsid w:val="00176ED5"/>
    <w:rsid w:val="00177436"/>
    <w:rsid w:val="00177932"/>
    <w:rsid w:val="0018041B"/>
    <w:rsid w:val="00180534"/>
    <w:rsid w:val="001805CA"/>
    <w:rsid w:val="001807B2"/>
    <w:rsid w:val="00182067"/>
    <w:rsid w:val="001825F3"/>
    <w:rsid w:val="00182A69"/>
    <w:rsid w:val="00182C69"/>
    <w:rsid w:val="001841BC"/>
    <w:rsid w:val="0018465C"/>
    <w:rsid w:val="00184B53"/>
    <w:rsid w:val="001855BB"/>
    <w:rsid w:val="0018596A"/>
    <w:rsid w:val="00185B79"/>
    <w:rsid w:val="00185E7F"/>
    <w:rsid w:val="001861F2"/>
    <w:rsid w:val="0018661D"/>
    <w:rsid w:val="00186663"/>
    <w:rsid w:val="00186987"/>
    <w:rsid w:val="00186CF6"/>
    <w:rsid w:val="00187260"/>
    <w:rsid w:val="0018769F"/>
    <w:rsid w:val="00187754"/>
    <w:rsid w:val="001877BC"/>
    <w:rsid w:val="00187E96"/>
    <w:rsid w:val="0019081D"/>
    <w:rsid w:val="00190C61"/>
    <w:rsid w:val="00190F75"/>
    <w:rsid w:val="001915EE"/>
    <w:rsid w:val="00191929"/>
    <w:rsid w:val="00192312"/>
    <w:rsid w:val="00192738"/>
    <w:rsid w:val="00192B92"/>
    <w:rsid w:val="00192C2E"/>
    <w:rsid w:val="001942CE"/>
    <w:rsid w:val="001946B9"/>
    <w:rsid w:val="00194958"/>
    <w:rsid w:val="00195A48"/>
    <w:rsid w:val="00195FBA"/>
    <w:rsid w:val="00195FF8"/>
    <w:rsid w:val="00197F46"/>
    <w:rsid w:val="001A01A2"/>
    <w:rsid w:val="001A0536"/>
    <w:rsid w:val="001A05EF"/>
    <w:rsid w:val="001A1BF1"/>
    <w:rsid w:val="001A21B2"/>
    <w:rsid w:val="001A2A09"/>
    <w:rsid w:val="001A2E4D"/>
    <w:rsid w:val="001A31F5"/>
    <w:rsid w:val="001A3D6B"/>
    <w:rsid w:val="001A4189"/>
    <w:rsid w:val="001A424D"/>
    <w:rsid w:val="001A4351"/>
    <w:rsid w:val="001A4A9D"/>
    <w:rsid w:val="001A57C1"/>
    <w:rsid w:val="001A6016"/>
    <w:rsid w:val="001A6432"/>
    <w:rsid w:val="001A697E"/>
    <w:rsid w:val="001A6A7C"/>
    <w:rsid w:val="001A6BE5"/>
    <w:rsid w:val="001A6C69"/>
    <w:rsid w:val="001A76AB"/>
    <w:rsid w:val="001A7709"/>
    <w:rsid w:val="001A7AB1"/>
    <w:rsid w:val="001A7EC2"/>
    <w:rsid w:val="001B0077"/>
    <w:rsid w:val="001B08C7"/>
    <w:rsid w:val="001B10A3"/>
    <w:rsid w:val="001B121E"/>
    <w:rsid w:val="001B1657"/>
    <w:rsid w:val="001B2B18"/>
    <w:rsid w:val="001B3642"/>
    <w:rsid w:val="001B3751"/>
    <w:rsid w:val="001B39A8"/>
    <w:rsid w:val="001B3A4A"/>
    <w:rsid w:val="001B3F3D"/>
    <w:rsid w:val="001B4E40"/>
    <w:rsid w:val="001B5024"/>
    <w:rsid w:val="001B58FE"/>
    <w:rsid w:val="001B595C"/>
    <w:rsid w:val="001B6126"/>
    <w:rsid w:val="001B671C"/>
    <w:rsid w:val="001B7658"/>
    <w:rsid w:val="001B7F7E"/>
    <w:rsid w:val="001C01B0"/>
    <w:rsid w:val="001C0EE0"/>
    <w:rsid w:val="001C1234"/>
    <w:rsid w:val="001C1C9D"/>
    <w:rsid w:val="001C214D"/>
    <w:rsid w:val="001C3E9A"/>
    <w:rsid w:val="001C42B6"/>
    <w:rsid w:val="001C4840"/>
    <w:rsid w:val="001C4C5A"/>
    <w:rsid w:val="001C72A2"/>
    <w:rsid w:val="001C7370"/>
    <w:rsid w:val="001C77F5"/>
    <w:rsid w:val="001C78A4"/>
    <w:rsid w:val="001D10C8"/>
    <w:rsid w:val="001D1F28"/>
    <w:rsid w:val="001D212B"/>
    <w:rsid w:val="001D2955"/>
    <w:rsid w:val="001D2AA7"/>
    <w:rsid w:val="001D38A9"/>
    <w:rsid w:val="001D3DB0"/>
    <w:rsid w:val="001D4CF7"/>
    <w:rsid w:val="001D5131"/>
    <w:rsid w:val="001D5761"/>
    <w:rsid w:val="001D5770"/>
    <w:rsid w:val="001D65B9"/>
    <w:rsid w:val="001D6E99"/>
    <w:rsid w:val="001D750D"/>
    <w:rsid w:val="001D7B17"/>
    <w:rsid w:val="001E0530"/>
    <w:rsid w:val="001E06F1"/>
    <w:rsid w:val="001E0C81"/>
    <w:rsid w:val="001E19A2"/>
    <w:rsid w:val="001E1DE7"/>
    <w:rsid w:val="001E1EC2"/>
    <w:rsid w:val="001E24C8"/>
    <w:rsid w:val="001E2ACB"/>
    <w:rsid w:val="001E37D7"/>
    <w:rsid w:val="001E433F"/>
    <w:rsid w:val="001E4E84"/>
    <w:rsid w:val="001E4FB8"/>
    <w:rsid w:val="001E546F"/>
    <w:rsid w:val="001E617F"/>
    <w:rsid w:val="001E63B2"/>
    <w:rsid w:val="001E71C1"/>
    <w:rsid w:val="001F0A8C"/>
    <w:rsid w:val="001F150E"/>
    <w:rsid w:val="001F1CDD"/>
    <w:rsid w:val="001F2863"/>
    <w:rsid w:val="001F2BE3"/>
    <w:rsid w:val="001F334B"/>
    <w:rsid w:val="001F3A56"/>
    <w:rsid w:val="001F451F"/>
    <w:rsid w:val="001F56A9"/>
    <w:rsid w:val="001F56F5"/>
    <w:rsid w:val="001F5C69"/>
    <w:rsid w:val="001F62E5"/>
    <w:rsid w:val="001F6A04"/>
    <w:rsid w:val="001F6C9D"/>
    <w:rsid w:val="001F7784"/>
    <w:rsid w:val="001F7DF9"/>
    <w:rsid w:val="002001D7"/>
    <w:rsid w:val="002009E7"/>
    <w:rsid w:val="00200DCF"/>
    <w:rsid w:val="00201061"/>
    <w:rsid w:val="00201183"/>
    <w:rsid w:val="00201CC9"/>
    <w:rsid w:val="00201DA0"/>
    <w:rsid w:val="00201DF2"/>
    <w:rsid w:val="002025E3"/>
    <w:rsid w:val="00202736"/>
    <w:rsid w:val="00203587"/>
    <w:rsid w:val="00203611"/>
    <w:rsid w:val="00203AE8"/>
    <w:rsid w:val="00203E46"/>
    <w:rsid w:val="002046AC"/>
    <w:rsid w:val="00204BD4"/>
    <w:rsid w:val="0020578A"/>
    <w:rsid w:val="0020675D"/>
    <w:rsid w:val="002077DA"/>
    <w:rsid w:val="00207DA7"/>
    <w:rsid w:val="002100C4"/>
    <w:rsid w:val="00210A79"/>
    <w:rsid w:val="00210ABD"/>
    <w:rsid w:val="00210D8B"/>
    <w:rsid w:val="00210F70"/>
    <w:rsid w:val="002110BD"/>
    <w:rsid w:val="002110C2"/>
    <w:rsid w:val="0021184E"/>
    <w:rsid w:val="00211D3F"/>
    <w:rsid w:val="00211E79"/>
    <w:rsid w:val="00212261"/>
    <w:rsid w:val="0021234D"/>
    <w:rsid w:val="002123A0"/>
    <w:rsid w:val="00213B9A"/>
    <w:rsid w:val="00213F5C"/>
    <w:rsid w:val="00215286"/>
    <w:rsid w:val="00215576"/>
    <w:rsid w:val="00215D45"/>
    <w:rsid w:val="00215DCF"/>
    <w:rsid w:val="002166C9"/>
    <w:rsid w:val="00216AAF"/>
    <w:rsid w:val="00216ECF"/>
    <w:rsid w:val="00217A68"/>
    <w:rsid w:val="00220011"/>
    <w:rsid w:val="00220DB4"/>
    <w:rsid w:val="0022156D"/>
    <w:rsid w:val="0022166F"/>
    <w:rsid w:val="0022171B"/>
    <w:rsid w:val="00221C32"/>
    <w:rsid w:val="00221C40"/>
    <w:rsid w:val="00222224"/>
    <w:rsid w:val="002223A9"/>
    <w:rsid w:val="00222B5B"/>
    <w:rsid w:val="002236A7"/>
    <w:rsid w:val="00223E68"/>
    <w:rsid w:val="00224196"/>
    <w:rsid w:val="002243B1"/>
    <w:rsid w:val="0022500A"/>
    <w:rsid w:val="00225291"/>
    <w:rsid w:val="002252F9"/>
    <w:rsid w:val="00225A2E"/>
    <w:rsid w:val="00225E1E"/>
    <w:rsid w:val="002266E4"/>
    <w:rsid w:val="00226C72"/>
    <w:rsid w:val="002272EF"/>
    <w:rsid w:val="00227F5B"/>
    <w:rsid w:val="002305D5"/>
    <w:rsid w:val="002305F2"/>
    <w:rsid w:val="002307ED"/>
    <w:rsid w:val="00231158"/>
    <w:rsid w:val="00231FED"/>
    <w:rsid w:val="00233E16"/>
    <w:rsid w:val="00234619"/>
    <w:rsid w:val="00236869"/>
    <w:rsid w:val="002370FD"/>
    <w:rsid w:val="0023766B"/>
    <w:rsid w:val="00237E89"/>
    <w:rsid w:val="002405E8"/>
    <w:rsid w:val="00240734"/>
    <w:rsid w:val="00240861"/>
    <w:rsid w:val="00241276"/>
    <w:rsid w:val="002412E0"/>
    <w:rsid w:val="002413D7"/>
    <w:rsid w:val="0024147D"/>
    <w:rsid w:val="00241D48"/>
    <w:rsid w:val="00242892"/>
    <w:rsid w:val="00242F2E"/>
    <w:rsid w:val="00243184"/>
    <w:rsid w:val="00243A1E"/>
    <w:rsid w:val="00244469"/>
    <w:rsid w:val="00244AAD"/>
    <w:rsid w:val="00245968"/>
    <w:rsid w:val="00245A9D"/>
    <w:rsid w:val="00245F85"/>
    <w:rsid w:val="00247327"/>
    <w:rsid w:val="00247723"/>
    <w:rsid w:val="00247AE4"/>
    <w:rsid w:val="0025121A"/>
    <w:rsid w:val="002520DA"/>
    <w:rsid w:val="00252545"/>
    <w:rsid w:val="002528A2"/>
    <w:rsid w:val="00252D81"/>
    <w:rsid w:val="00253463"/>
    <w:rsid w:val="0025369D"/>
    <w:rsid w:val="002547B6"/>
    <w:rsid w:val="00254DCD"/>
    <w:rsid w:val="00254FD9"/>
    <w:rsid w:val="0025520E"/>
    <w:rsid w:val="00255911"/>
    <w:rsid w:val="002564BB"/>
    <w:rsid w:val="00256A66"/>
    <w:rsid w:val="00256AD0"/>
    <w:rsid w:val="002570B2"/>
    <w:rsid w:val="00257B99"/>
    <w:rsid w:val="00260392"/>
    <w:rsid w:val="0026049E"/>
    <w:rsid w:val="00260F33"/>
    <w:rsid w:val="0026187E"/>
    <w:rsid w:val="002623E4"/>
    <w:rsid w:val="0026293A"/>
    <w:rsid w:val="00262B85"/>
    <w:rsid w:val="00262D90"/>
    <w:rsid w:val="002637A1"/>
    <w:rsid w:val="002639FD"/>
    <w:rsid w:val="00263E8F"/>
    <w:rsid w:val="00264375"/>
    <w:rsid w:val="00264A10"/>
    <w:rsid w:val="00265117"/>
    <w:rsid w:val="00265749"/>
    <w:rsid w:val="0026590E"/>
    <w:rsid w:val="00265A0E"/>
    <w:rsid w:val="00265CE1"/>
    <w:rsid w:val="0026628C"/>
    <w:rsid w:val="00266EDC"/>
    <w:rsid w:val="0026779A"/>
    <w:rsid w:val="00270F59"/>
    <w:rsid w:val="00271495"/>
    <w:rsid w:val="00271A10"/>
    <w:rsid w:val="002722B3"/>
    <w:rsid w:val="00272680"/>
    <w:rsid w:val="002733C9"/>
    <w:rsid w:val="002754EC"/>
    <w:rsid w:val="00275744"/>
    <w:rsid w:val="00275D19"/>
    <w:rsid w:val="00276097"/>
    <w:rsid w:val="002763B0"/>
    <w:rsid w:val="002764CA"/>
    <w:rsid w:val="002767B1"/>
    <w:rsid w:val="002769C4"/>
    <w:rsid w:val="00276D37"/>
    <w:rsid w:val="002770B0"/>
    <w:rsid w:val="002802F7"/>
    <w:rsid w:val="00280654"/>
    <w:rsid w:val="002817BE"/>
    <w:rsid w:val="002824C8"/>
    <w:rsid w:val="00282D13"/>
    <w:rsid w:val="00283F84"/>
    <w:rsid w:val="00285F84"/>
    <w:rsid w:val="00286CAA"/>
    <w:rsid w:val="002871AC"/>
    <w:rsid w:val="00287F99"/>
    <w:rsid w:val="00290A7A"/>
    <w:rsid w:val="00291E6F"/>
    <w:rsid w:val="00292039"/>
    <w:rsid w:val="002923AC"/>
    <w:rsid w:val="00292541"/>
    <w:rsid w:val="00293EF6"/>
    <w:rsid w:val="00293F3E"/>
    <w:rsid w:val="00294411"/>
    <w:rsid w:val="00294AA9"/>
    <w:rsid w:val="00294DD6"/>
    <w:rsid w:val="002954A2"/>
    <w:rsid w:val="002957BF"/>
    <w:rsid w:val="002958B0"/>
    <w:rsid w:val="00296324"/>
    <w:rsid w:val="00296A4D"/>
    <w:rsid w:val="00296A9B"/>
    <w:rsid w:val="00296DDE"/>
    <w:rsid w:val="00296ED2"/>
    <w:rsid w:val="00297033"/>
    <w:rsid w:val="00297185"/>
    <w:rsid w:val="00297388"/>
    <w:rsid w:val="00297F4D"/>
    <w:rsid w:val="002A050D"/>
    <w:rsid w:val="002A09EE"/>
    <w:rsid w:val="002A1965"/>
    <w:rsid w:val="002A2E7F"/>
    <w:rsid w:val="002A300A"/>
    <w:rsid w:val="002A327C"/>
    <w:rsid w:val="002A36D2"/>
    <w:rsid w:val="002A38B7"/>
    <w:rsid w:val="002A4686"/>
    <w:rsid w:val="002A48D7"/>
    <w:rsid w:val="002A4F88"/>
    <w:rsid w:val="002A5023"/>
    <w:rsid w:val="002A5112"/>
    <w:rsid w:val="002A5A9A"/>
    <w:rsid w:val="002A66E1"/>
    <w:rsid w:val="002A6836"/>
    <w:rsid w:val="002A747A"/>
    <w:rsid w:val="002A75DE"/>
    <w:rsid w:val="002A7DAD"/>
    <w:rsid w:val="002A7F5C"/>
    <w:rsid w:val="002B0425"/>
    <w:rsid w:val="002B0642"/>
    <w:rsid w:val="002B06BB"/>
    <w:rsid w:val="002B0D40"/>
    <w:rsid w:val="002B102D"/>
    <w:rsid w:val="002B10AA"/>
    <w:rsid w:val="002B1344"/>
    <w:rsid w:val="002B1521"/>
    <w:rsid w:val="002B172A"/>
    <w:rsid w:val="002B2B8E"/>
    <w:rsid w:val="002B2F86"/>
    <w:rsid w:val="002B32F9"/>
    <w:rsid w:val="002B3570"/>
    <w:rsid w:val="002B35DF"/>
    <w:rsid w:val="002B3D16"/>
    <w:rsid w:val="002B3E83"/>
    <w:rsid w:val="002B44A7"/>
    <w:rsid w:val="002B46EE"/>
    <w:rsid w:val="002B5124"/>
    <w:rsid w:val="002B532B"/>
    <w:rsid w:val="002B54CE"/>
    <w:rsid w:val="002B58BD"/>
    <w:rsid w:val="002B5CAA"/>
    <w:rsid w:val="002B5CED"/>
    <w:rsid w:val="002B5E89"/>
    <w:rsid w:val="002B712F"/>
    <w:rsid w:val="002C1077"/>
    <w:rsid w:val="002C1277"/>
    <w:rsid w:val="002C15EF"/>
    <w:rsid w:val="002C1E59"/>
    <w:rsid w:val="002C2419"/>
    <w:rsid w:val="002C2C46"/>
    <w:rsid w:val="002C3018"/>
    <w:rsid w:val="002C35B8"/>
    <w:rsid w:val="002C3EBE"/>
    <w:rsid w:val="002C41DA"/>
    <w:rsid w:val="002C4246"/>
    <w:rsid w:val="002C4505"/>
    <w:rsid w:val="002C4779"/>
    <w:rsid w:val="002C4F1D"/>
    <w:rsid w:val="002C5DD2"/>
    <w:rsid w:val="002C5F26"/>
    <w:rsid w:val="002C606A"/>
    <w:rsid w:val="002C61A5"/>
    <w:rsid w:val="002C6245"/>
    <w:rsid w:val="002C63E1"/>
    <w:rsid w:val="002C6AD9"/>
    <w:rsid w:val="002C6CD1"/>
    <w:rsid w:val="002D030B"/>
    <w:rsid w:val="002D06A7"/>
    <w:rsid w:val="002D0BED"/>
    <w:rsid w:val="002D0C34"/>
    <w:rsid w:val="002D0F3C"/>
    <w:rsid w:val="002D170B"/>
    <w:rsid w:val="002D1827"/>
    <w:rsid w:val="002D20E2"/>
    <w:rsid w:val="002D2B7B"/>
    <w:rsid w:val="002D4228"/>
    <w:rsid w:val="002D4312"/>
    <w:rsid w:val="002D4C12"/>
    <w:rsid w:val="002D53FD"/>
    <w:rsid w:val="002D5482"/>
    <w:rsid w:val="002D654F"/>
    <w:rsid w:val="002D67CA"/>
    <w:rsid w:val="002D6914"/>
    <w:rsid w:val="002D6C31"/>
    <w:rsid w:val="002D6D60"/>
    <w:rsid w:val="002D6EF9"/>
    <w:rsid w:val="002D7208"/>
    <w:rsid w:val="002D7762"/>
    <w:rsid w:val="002D78CB"/>
    <w:rsid w:val="002D7B18"/>
    <w:rsid w:val="002E069D"/>
    <w:rsid w:val="002E086D"/>
    <w:rsid w:val="002E10D9"/>
    <w:rsid w:val="002E17CF"/>
    <w:rsid w:val="002E17E2"/>
    <w:rsid w:val="002E1932"/>
    <w:rsid w:val="002E1DE2"/>
    <w:rsid w:val="002E3765"/>
    <w:rsid w:val="002E37A3"/>
    <w:rsid w:val="002E3861"/>
    <w:rsid w:val="002E3AA7"/>
    <w:rsid w:val="002E4C3D"/>
    <w:rsid w:val="002E4F3B"/>
    <w:rsid w:val="002E5FDC"/>
    <w:rsid w:val="002E6693"/>
    <w:rsid w:val="002E7153"/>
    <w:rsid w:val="002E791B"/>
    <w:rsid w:val="002F11D0"/>
    <w:rsid w:val="002F12D5"/>
    <w:rsid w:val="002F15B1"/>
    <w:rsid w:val="002F15C2"/>
    <w:rsid w:val="002F18C5"/>
    <w:rsid w:val="002F1A9A"/>
    <w:rsid w:val="002F1DCB"/>
    <w:rsid w:val="002F214C"/>
    <w:rsid w:val="002F27A3"/>
    <w:rsid w:val="002F28AA"/>
    <w:rsid w:val="002F3B3A"/>
    <w:rsid w:val="002F3ECD"/>
    <w:rsid w:val="002F5100"/>
    <w:rsid w:val="002F5BD0"/>
    <w:rsid w:val="002F5FE8"/>
    <w:rsid w:val="002F7086"/>
    <w:rsid w:val="00300B5E"/>
    <w:rsid w:val="003017BF"/>
    <w:rsid w:val="0030195D"/>
    <w:rsid w:val="00301BB1"/>
    <w:rsid w:val="00301C1B"/>
    <w:rsid w:val="00301E83"/>
    <w:rsid w:val="0030277A"/>
    <w:rsid w:val="00302B0A"/>
    <w:rsid w:val="00303388"/>
    <w:rsid w:val="00303F02"/>
    <w:rsid w:val="00303F9D"/>
    <w:rsid w:val="00304256"/>
    <w:rsid w:val="00304293"/>
    <w:rsid w:val="003046E9"/>
    <w:rsid w:val="00304C2E"/>
    <w:rsid w:val="003052F0"/>
    <w:rsid w:val="00305368"/>
    <w:rsid w:val="003058B7"/>
    <w:rsid w:val="003061B9"/>
    <w:rsid w:val="00306A9C"/>
    <w:rsid w:val="00306E65"/>
    <w:rsid w:val="00307991"/>
    <w:rsid w:val="00307FF0"/>
    <w:rsid w:val="00310B2E"/>
    <w:rsid w:val="003118D5"/>
    <w:rsid w:val="00311C91"/>
    <w:rsid w:val="00312187"/>
    <w:rsid w:val="00313A4E"/>
    <w:rsid w:val="00314070"/>
    <w:rsid w:val="00314750"/>
    <w:rsid w:val="0031527D"/>
    <w:rsid w:val="003153B8"/>
    <w:rsid w:val="00315455"/>
    <w:rsid w:val="00315AAA"/>
    <w:rsid w:val="003163DB"/>
    <w:rsid w:val="00316496"/>
    <w:rsid w:val="003168AF"/>
    <w:rsid w:val="00316954"/>
    <w:rsid w:val="00316B1E"/>
    <w:rsid w:val="00316C7A"/>
    <w:rsid w:val="0031713D"/>
    <w:rsid w:val="00317571"/>
    <w:rsid w:val="0032196D"/>
    <w:rsid w:val="00321A92"/>
    <w:rsid w:val="00322DE2"/>
    <w:rsid w:val="00323394"/>
    <w:rsid w:val="003233B7"/>
    <w:rsid w:val="0032362F"/>
    <w:rsid w:val="0032376F"/>
    <w:rsid w:val="00323C69"/>
    <w:rsid w:val="00323D72"/>
    <w:rsid w:val="00324378"/>
    <w:rsid w:val="003243B2"/>
    <w:rsid w:val="0032480E"/>
    <w:rsid w:val="0032480F"/>
    <w:rsid w:val="00324A2C"/>
    <w:rsid w:val="00324C10"/>
    <w:rsid w:val="00325712"/>
    <w:rsid w:val="00325780"/>
    <w:rsid w:val="00325F64"/>
    <w:rsid w:val="00327414"/>
    <w:rsid w:val="00327DC5"/>
    <w:rsid w:val="00327E9C"/>
    <w:rsid w:val="00330825"/>
    <w:rsid w:val="00330CF7"/>
    <w:rsid w:val="00330D9B"/>
    <w:rsid w:val="00331CCD"/>
    <w:rsid w:val="00331F53"/>
    <w:rsid w:val="00332CC5"/>
    <w:rsid w:val="0033352B"/>
    <w:rsid w:val="003338DA"/>
    <w:rsid w:val="00333F54"/>
    <w:rsid w:val="003342DA"/>
    <w:rsid w:val="00334B47"/>
    <w:rsid w:val="00335350"/>
    <w:rsid w:val="00335529"/>
    <w:rsid w:val="003356B2"/>
    <w:rsid w:val="003359E3"/>
    <w:rsid w:val="00336D72"/>
    <w:rsid w:val="00336E2C"/>
    <w:rsid w:val="003374A6"/>
    <w:rsid w:val="0033778E"/>
    <w:rsid w:val="00341658"/>
    <w:rsid w:val="00341835"/>
    <w:rsid w:val="00341CF2"/>
    <w:rsid w:val="00342840"/>
    <w:rsid w:val="00342CA8"/>
    <w:rsid w:val="0034343F"/>
    <w:rsid w:val="00343E82"/>
    <w:rsid w:val="00344BA1"/>
    <w:rsid w:val="00345197"/>
    <w:rsid w:val="003454AA"/>
    <w:rsid w:val="00345CDC"/>
    <w:rsid w:val="003472F0"/>
    <w:rsid w:val="003503DF"/>
    <w:rsid w:val="003512E0"/>
    <w:rsid w:val="003538CB"/>
    <w:rsid w:val="00353B3B"/>
    <w:rsid w:val="00353B4B"/>
    <w:rsid w:val="0035454F"/>
    <w:rsid w:val="00354744"/>
    <w:rsid w:val="0035535B"/>
    <w:rsid w:val="00355441"/>
    <w:rsid w:val="003554B5"/>
    <w:rsid w:val="0035557F"/>
    <w:rsid w:val="00355718"/>
    <w:rsid w:val="00355A7C"/>
    <w:rsid w:val="00355E83"/>
    <w:rsid w:val="00356175"/>
    <w:rsid w:val="00356BD8"/>
    <w:rsid w:val="003579A3"/>
    <w:rsid w:val="00357B95"/>
    <w:rsid w:val="00357BBC"/>
    <w:rsid w:val="00360BFE"/>
    <w:rsid w:val="00360D2D"/>
    <w:rsid w:val="00361447"/>
    <w:rsid w:val="00361C10"/>
    <w:rsid w:val="003620C3"/>
    <w:rsid w:val="0036213A"/>
    <w:rsid w:val="0036237F"/>
    <w:rsid w:val="003626F3"/>
    <w:rsid w:val="00363176"/>
    <w:rsid w:val="0036381C"/>
    <w:rsid w:val="00363CE6"/>
    <w:rsid w:val="0036402A"/>
    <w:rsid w:val="003641D5"/>
    <w:rsid w:val="00364561"/>
    <w:rsid w:val="00364843"/>
    <w:rsid w:val="0036504D"/>
    <w:rsid w:val="00365521"/>
    <w:rsid w:val="00365EFF"/>
    <w:rsid w:val="003660F0"/>
    <w:rsid w:val="00366129"/>
    <w:rsid w:val="0036633F"/>
    <w:rsid w:val="00366464"/>
    <w:rsid w:val="00366D1D"/>
    <w:rsid w:val="00366D29"/>
    <w:rsid w:val="0036772F"/>
    <w:rsid w:val="003679FD"/>
    <w:rsid w:val="00367AAE"/>
    <w:rsid w:val="00367C56"/>
    <w:rsid w:val="00370518"/>
    <w:rsid w:val="00370B20"/>
    <w:rsid w:val="00370ECC"/>
    <w:rsid w:val="00370F2C"/>
    <w:rsid w:val="003711ED"/>
    <w:rsid w:val="003718A8"/>
    <w:rsid w:val="00371982"/>
    <w:rsid w:val="00371B12"/>
    <w:rsid w:val="00371F6F"/>
    <w:rsid w:val="00372A61"/>
    <w:rsid w:val="00372C3A"/>
    <w:rsid w:val="00372DC0"/>
    <w:rsid w:val="0037373D"/>
    <w:rsid w:val="003741CA"/>
    <w:rsid w:val="00374394"/>
    <w:rsid w:val="003746E2"/>
    <w:rsid w:val="0037520C"/>
    <w:rsid w:val="0037526A"/>
    <w:rsid w:val="00375359"/>
    <w:rsid w:val="0037657D"/>
    <w:rsid w:val="0037676D"/>
    <w:rsid w:val="00376EE7"/>
    <w:rsid w:val="00377D14"/>
    <w:rsid w:val="00377F17"/>
    <w:rsid w:val="00381542"/>
    <w:rsid w:val="003826A3"/>
    <w:rsid w:val="00383203"/>
    <w:rsid w:val="0038346E"/>
    <w:rsid w:val="00383588"/>
    <w:rsid w:val="00383A8A"/>
    <w:rsid w:val="003851D7"/>
    <w:rsid w:val="00385441"/>
    <w:rsid w:val="003854FE"/>
    <w:rsid w:val="00386168"/>
    <w:rsid w:val="0038631E"/>
    <w:rsid w:val="003879C3"/>
    <w:rsid w:val="00390C0A"/>
    <w:rsid w:val="00390E92"/>
    <w:rsid w:val="00391E9B"/>
    <w:rsid w:val="003923FF"/>
    <w:rsid w:val="00392742"/>
    <w:rsid w:val="003939B9"/>
    <w:rsid w:val="003950F3"/>
    <w:rsid w:val="003951FD"/>
    <w:rsid w:val="0039525B"/>
    <w:rsid w:val="003962E3"/>
    <w:rsid w:val="00396E47"/>
    <w:rsid w:val="00396F12"/>
    <w:rsid w:val="00397386"/>
    <w:rsid w:val="0039755B"/>
    <w:rsid w:val="00397833"/>
    <w:rsid w:val="003A0060"/>
    <w:rsid w:val="003A013C"/>
    <w:rsid w:val="003A03F8"/>
    <w:rsid w:val="003A0CF2"/>
    <w:rsid w:val="003A16C5"/>
    <w:rsid w:val="003A1C15"/>
    <w:rsid w:val="003A274C"/>
    <w:rsid w:val="003A304D"/>
    <w:rsid w:val="003A3A2C"/>
    <w:rsid w:val="003A3B61"/>
    <w:rsid w:val="003A5F95"/>
    <w:rsid w:val="003A6C8D"/>
    <w:rsid w:val="003A70CD"/>
    <w:rsid w:val="003A712C"/>
    <w:rsid w:val="003A72F5"/>
    <w:rsid w:val="003A73DD"/>
    <w:rsid w:val="003A7545"/>
    <w:rsid w:val="003A762E"/>
    <w:rsid w:val="003A789E"/>
    <w:rsid w:val="003B0B10"/>
    <w:rsid w:val="003B2061"/>
    <w:rsid w:val="003B28EE"/>
    <w:rsid w:val="003B3547"/>
    <w:rsid w:val="003B3AD6"/>
    <w:rsid w:val="003B3E3B"/>
    <w:rsid w:val="003B443D"/>
    <w:rsid w:val="003B6159"/>
    <w:rsid w:val="003B709D"/>
    <w:rsid w:val="003B7E85"/>
    <w:rsid w:val="003C0900"/>
    <w:rsid w:val="003C0A32"/>
    <w:rsid w:val="003C0D4D"/>
    <w:rsid w:val="003C0DD6"/>
    <w:rsid w:val="003C1C12"/>
    <w:rsid w:val="003C24A8"/>
    <w:rsid w:val="003C2AD5"/>
    <w:rsid w:val="003C2F49"/>
    <w:rsid w:val="003C349C"/>
    <w:rsid w:val="003C3658"/>
    <w:rsid w:val="003C36B2"/>
    <w:rsid w:val="003C4BEC"/>
    <w:rsid w:val="003C5385"/>
    <w:rsid w:val="003C563F"/>
    <w:rsid w:val="003C5833"/>
    <w:rsid w:val="003C5B7E"/>
    <w:rsid w:val="003C5E1C"/>
    <w:rsid w:val="003C622A"/>
    <w:rsid w:val="003C6CF2"/>
    <w:rsid w:val="003C77F2"/>
    <w:rsid w:val="003D075F"/>
    <w:rsid w:val="003D1038"/>
    <w:rsid w:val="003D17BA"/>
    <w:rsid w:val="003D1CF6"/>
    <w:rsid w:val="003D3171"/>
    <w:rsid w:val="003D3BF5"/>
    <w:rsid w:val="003D4EB4"/>
    <w:rsid w:val="003D5111"/>
    <w:rsid w:val="003D5CF5"/>
    <w:rsid w:val="003D747E"/>
    <w:rsid w:val="003D771A"/>
    <w:rsid w:val="003D7D6D"/>
    <w:rsid w:val="003E1C5A"/>
    <w:rsid w:val="003E1FB3"/>
    <w:rsid w:val="003E207B"/>
    <w:rsid w:val="003E352A"/>
    <w:rsid w:val="003E4410"/>
    <w:rsid w:val="003E521B"/>
    <w:rsid w:val="003E5345"/>
    <w:rsid w:val="003E5538"/>
    <w:rsid w:val="003E5BF5"/>
    <w:rsid w:val="003E680C"/>
    <w:rsid w:val="003E684A"/>
    <w:rsid w:val="003F059E"/>
    <w:rsid w:val="003F16B1"/>
    <w:rsid w:val="003F18A5"/>
    <w:rsid w:val="003F264E"/>
    <w:rsid w:val="003F2984"/>
    <w:rsid w:val="003F35F8"/>
    <w:rsid w:val="003F3802"/>
    <w:rsid w:val="003F54E1"/>
    <w:rsid w:val="003F5FCA"/>
    <w:rsid w:val="003F61A7"/>
    <w:rsid w:val="003F6432"/>
    <w:rsid w:val="003F64D5"/>
    <w:rsid w:val="003F663F"/>
    <w:rsid w:val="003F66A1"/>
    <w:rsid w:val="00400243"/>
    <w:rsid w:val="0040144C"/>
    <w:rsid w:val="00401608"/>
    <w:rsid w:val="004017A0"/>
    <w:rsid w:val="00401C7E"/>
    <w:rsid w:val="00401D19"/>
    <w:rsid w:val="004020E4"/>
    <w:rsid w:val="004026F7"/>
    <w:rsid w:val="00402745"/>
    <w:rsid w:val="00403421"/>
    <w:rsid w:val="00403872"/>
    <w:rsid w:val="00403A1D"/>
    <w:rsid w:val="004044BA"/>
    <w:rsid w:val="004046D7"/>
    <w:rsid w:val="00404F46"/>
    <w:rsid w:val="00405477"/>
    <w:rsid w:val="00405C7B"/>
    <w:rsid w:val="00406377"/>
    <w:rsid w:val="00406386"/>
    <w:rsid w:val="004100B9"/>
    <w:rsid w:val="004101C7"/>
    <w:rsid w:val="004107BE"/>
    <w:rsid w:val="004108F4"/>
    <w:rsid w:val="00411B0C"/>
    <w:rsid w:val="00411F99"/>
    <w:rsid w:val="004123FB"/>
    <w:rsid w:val="004125CF"/>
    <w:rsid w:val="00412B1F"/>
    <w:rsid w:val="004135CE"/>
    <w:rsid w:val="00413B16"/>
    <w:rsid w:val="00413D15"/>
    <w:rsid w:val="00414105"/>
    <w:rsid w:val="00414432"/>
    <w:rsid w:val="004148E6"/>
    <w:rsid w:val="00414C5F"/>
    <w:rsid w:val="00414EB7"/>
    <w:rsid w:val="00414FB6"/>
    <w:rsid w:val="00414FCA"/>
    <w:rsid w:val="00415346"/>
    <w:rsid w:val="004162A1"/>
    <w:rsid w:val="00417C3F"/>
    <w:rsid w:val="00417FA5"/>
    <w:rsid w:val="00420645"/>
    <w:rsid w:val="00422842"/>
    <w:rsid w:val="0042417A"/>
    <w:rsid w:val="00425D60"/>
    <w:rsid w:val="00426153"/>
    <w:rsid w:val="00426217"/>
    <w:rsid w:val="0042654E"/>
    <w:rsid w:val="0042680E"/>
    <w:rsid w:val="00432F1E"/>
    <w:rsid w:val="00433DBF"/>
    <w:rsid w:val="004344D7"/>
    <w:rsid w:val="00434559"/>
    <w:rsid w:val="004346E1"/>
    <w:rsid w:val="00434740"/>
    <w:rsid w:val="004347AE"/>
    <w:rsid w:val="00434C83"/>
    <w:rsid w:val="004352AB"/>
    <w:rsid w:val="0043543C"/>
    <w:rsid w:val="0043574F"/>
    <w:rsid w:val="0043578F"/>
    <w:rsid w:val="00435EAF"/>
    <w:rsid w:val="00436011"/>
    <w:rsid w:val="004364F1"/>
    <w:rsid w:val="0043661E"/>
    <w:rsid w:val="004372C7"/>
    <w:rsid w:val="00437562"/>
    <w:rsid w:val="00437BD1"/>
    <w:rsid w:val="00437C5B"/>
    <w:rsid w:val="00437EB2"/>
    <w:rsid w:val="0044154E"/>
    <w:rsid w:val="0044155B"/>
    <w:rsid w:val="004426BC"/>
    <w:rsid w:val="0044295C"/>
    <w:rsid w:val="004438CB"/>
    <w:rsid w:val="00444361"/>
    <w:rsid w:val="004446BB"/>
    <w:rsid w:val="00444DA9"/>
    <w:rsid w:val="00444E3A"/>
    <w:rsid w:val="0044500B"/>
    <w:rsid w:val="00445650"/>
    <w:rsid w:val="00445852"/>
    <w:rsid w:val="00445ABC"/>
    <w:rsid w:val="00446DC9"/>
    <w:rsid w:val="00447184"/>
    <w:rsid w:val="00447353"/>
    <w:rsid w:val="004477B9"/>
    <w:rsid w:val="00450107"/>
    <w:rsid w:val="0045099D"/>
    <w:rsid w:val="0045214E"/>
    <w:rsid w:val="004526D5"/>
    <w:rsid w:val="00452A9E"/>
    <w:rsid w:val="004533F3"/>
    <w:rsid w:val="004537F2"/>
    <w:rsid w:val="00453DBE"/>
    <w:rsid w:val="00453E23"/>
    <w:rsid w:val="00454A00"/>
    <w:rsid w:val="00454C8B"/>
    <w:rsid w:val="004554E7"/>
    <w:rsid w:val="00455948"/>
    <w:rsid w:val="00457748"/>
    <w:rsid w:val="00457A01"/>
    <w:rsid w:val="0046014F"/>
    <w:rsid w:val="00460D8A"/>
    <w:rsid w:val="00460FF0"/>
    <w:rsid w:val="004623CA"/>
    <w:rsid w:val="0046271A"/>
    <w:rsid w:val="00462CC8"/>
    <w:rsid w:val="00462FAD"/>
    <w:rsid w:val="004634CA"/>
    <w:rsid w:val="00463B95"/>
    <w:rsid w:val="00463C25"/>
    <w:rsid w:val="00463D8F"/>
    <w:rsid w:val="004646F6"/>
    <w:rsid w:val="0046478A"/>
    <w:rsid w:val="00464D41"/>
    <w:rsid w:val="0046513C"/>
    <w:rsid w:val="00465725"/>
    <w:rsid w:val="00465EDB"/>
    <w:rsid w:val="00466231"/>
    <w:rsid w:val="00466635"/>
    <w:rsid w:val="00466669"/>
    <w:rsid w:val="004668CA"/>
    <w:rsid w:val="00470493"/>
    <w:rsid w:val="0047057B"/>
    <w:rsid w:val="004713E4"/>
    <w:rsid w:val="004728E7"/>
    <w:rsid w:val="00472F68"/>
    <w:rsid w:val="00473088"/>
    <w:rsid w:val="0047342F"/>
    <w:rsid w:val="0047409A"/>
    <w:rsid w:val="004740D9"/>
    <w:rsid w:val="00474D1E"/>
    <w:rsid w:val="00474F16"/>
    <w:rsid w:val="00475109"/>
    <w:rsid w:val="004756A5"/>
    <w:rsid w:val="00475B16"/>
    <w:rsid w:val="004760EE"/>
    <w:rsid w:val="00477192"/>
    <w:rsid w:val="00477708"/>
    <w:rsid w:val="00477AEB"/>
    <w:rsid w:val="00477E2A"/>
    <w:rsid w:val="00477E86"/>
    <w:rsid w:val="004805BA"/>
    <w:rsid w:val="0048099F"/>
    <w:rsid w:val="00481613"/>
    <w:rsid w:val="00482B22"/>
    <w:rsid w:val="00482D14"/>
    <w:rsid w:val="00483115"/>
    <w:rsid w:val="00483293"/>
    <w:rsid w:val="004844B9"/>
    <w:rsid w:val="0048464C"/>
    <w:rsid w:val="00485002"/>
    <w:rsid w:val="00486A85"/>
    <w:rsid w:val="0048732F"/>
    <w:rsid w:val="004875A8"/>
    <w:rsid w:val="00490DF0"/>
    <w:rsid w:val="00490E62"/>
    <w:rsid w:val="00491A7B"/>
    <w:rsid w:val="004922F3"/>
    <w:rsid w:val="00492889"/>
    <w:rsid w:val="004933D6"/>
    <w:rsid w:val="0049398D"/>
    <w:rsid w:val="00493ECE"/>
    <w:rsid w:val="00494E66"/>
    <w:rsid w:val="00494F90"/>
    <w:rsid w:val="004961D9"/>
    <w:rsid w:val="00496420"/>
    <w:rsid w:val="00496442"/>
    <w:rsid w:val="0049654B"/>
    <w:rsid w:val="00496961"/>
    <w:rsid w:val="004970AE"/>
    <w:rsid w:val="00497663"/>
    <w:rsid w:val="00497D3C"/>
    <w:rsid w:val="004A0677"/>
    <w:rsid w:val="004A083E"/>
    <w:rsid w:val="004A09E4"/>
    <w:rsid w:val="004A13C6"/>
    <w:rsid w:val="004A1931"/>
    <w:rsid w:val="004A1CF9"/>
    <w:rsid w:val="004A2021"/>
    <w:rsid w:val="004A2343"/>
    <w:rsid w:val="004A39B5"/>
    <w:rsid w:val="004A3E8A"/>
    <w:rsid w:val="004A4A86"/>
    <w:rsid w:val="004A589C"/>
    <w:rsid w:val="004A59CB"/>
    <w:rsid w:val="004A5E4D"/>
    <w:rsid w:val="004A64C5"/>
    <w:rsid w:val="004A6736"/>
    <w:rsid w:val="004A6C57"/>
    <w:rsid w:val="004A7107"/>
    <w:rsid w:val="004B0A96"/>
    <w:rsid w:val="004B0CFF"/>
    <w:rsid w:val="004B332D"/>
    <w:rsid w:val="004B3695"/>
    <w:rsid w:val="004B441E"/>
    <w:rsid w:val="004B49DF"/>
    <w:rsid w:val="004B4D98"/>
    <w:rsid w:val="004B5281"/>
    <w:rsid w:val="004B5884"/>
    <w:rsid w:val="004B5953"/>
    <w:rsid w:val="004B5B13"/>
    <w:rsid w:val="004B60E9"/>
    <w:rsid w:val="004B63CF"/>
    <w:rsid w:val="004B64D7"/>
    <w:rsid w:val="004B654B"/>
    <w:rsid w:val="004B6C4E"/>
    <w:rsid w:val="004B70AD"/>
    <w:rsid w:val="004B7508"/>
    <w:rsid w:val="004B76D4"/>
    <w:rsid w:val="004B7EED"/>
    <w:rsid w:val="004C030E"/>
    <w:rsid w:val="004C13A2"/>
    <w:rsid w:val="004C13C4"/>
    <w:rsid w:val="004C19FB"/>
    <w:rsid w:val="004C1D2C"/>
    <w:rsid w:val="004C20B8"/>
    <w:rsid w:val="004C2EFC"/>
    <w:rsid w:val="004C2F18"/>
    <w:rsid w:val="004C34C1"/>
    <w:rsid w:val="004C3648"/>
    <w:rsid w:val="004C3AD9"/>
    <w:rsid w:val="004C3EC6"/>
    <w:rsid w:val="004C4BA0"/>
    <w:rsid w:val="004C51EF"/>
    <w:rsid w:val="004C5406"/>
    <w:rsid w:val="004C557D"/>
    <w:rsid w:val="004C5B25"/>
    <w:rsid w:val="004C5C1C"/>
    <w:rsid w:val="004C6331"/>
    <w:rsid w:val="004C757D"/>
    <w:rsid w:val="004D006C"/>
    <w:rsid w:val="004D0443"/>
    <w:rsid w:val="004D1A71"/>
    <w:rsid w:val="004D2754"/>
    <w:rsid w:val="004D2DC3"/>
    <w:rsid w:val="004D3052"/>
    <w:rsid w:val="004D32A6"/>
    <w:rsid w:val="004D3415"/>
    <w:rsid w:val="004D35E9"/>
    <w:rsid w:val="004D3A0C"/>
    <w:rsid w:val="004D4313"/>
    <w:rsid w:val="004D4357"/>
    <w:rsid w:val="004D4457"/>
    <w:rsid w:val="004D44B1"/>
    <w:rsid w:val="004D4617"/>
    <w:rsid w:val="004D4746"/>
    <w:rsid w:val="004D5B0F"/>
    <w:rsid w:val="004D6267"/>
    <w:rsid w:val="004D6417"/>
    <w:rsid w:val="004D6736"/>
    <w:rsid w:val="004D691E"/>
    <w:rsid w:val="004D6E71"/>
    <w:rsid w:val="004D6F15"/>
    <w:rsid w:val="004D7459"/>
    <w:rsid w:val="004D7A99"/>
    <w:rsid w:val="004E0077"/>
    <w:rsid w:val="004E0BE1"/>
    <w:rsid w:val="004E0C75"/>
    <w:rsid w:val="004E1336"/>
    <w:rsid w:val="004E1541"/>
    <w:rsid w:val="004E171C"/>
    <w:rsid w:val="004E1FBB"/>
    <w:rsid w:val="004E20CF"/>
    <w:rsid w:val="004E28BD"/>
    <w:rsid w:val="004E3033"/>
    <w:rsid w:val="004E3D16"/>
    <w:rsid w:val="004E4403"/>
    <w:rsid w:val="004E4A6A"/>
    <w:rsid w:val="004E4FA4"/>
    <w:rsid w:val="004E609F"/>
    <w:rsid w:val="004E66EF"/>
    <w:rsid w:val="004E6AE4"/>
    <w:rsid w:val="004E7B6A"/>
    <w:rsid w:val="004E7CAD"/>
    <w:rsid w:val="004F067B"/>
    <w:rsid w:val="004F0A1A"/>
    <w:rsid w:val="004F0C06"/>
    <w:rsid w:val="004F1174"/>
    <w:rsid w:val="004F172E"/>
    <w:rsid w:val="004F3F88"/>
    <w:rsid w:val="004F4046"/>
    <w:rsid w:val="004F44D0"/>
    <w:rsid w:val="004F48F6"/>
    <w:rsid w:val="004F50FA"/>
    <w:rsid w:val="004F5B2F"/>
    <w:rsid w:val="004F5E29"/>
    <w:rsid w:val="004F6310"/>
    <w:rsid w:val="004F64DA"/>
    <w:rsid w:val="004F672F"/>
    <w:rsid w:val="004F6A61"/>
    <w:rsid w:val="004F6AA0"/>
    <w:rsid w:val="004F7740"/>
    <w:rsid w:val="004F79C3"/>
    <w:rsid w:val="004F7B45"/>
    <w:rsid w:val="005000F5"/>
    <w:rsid w:val="00500108"/>
    <w:rsid w:val="0050079C"/>
    <w:rsid w:val="0050093B"/>
    <w:rsid w:val="00500D10"/>
    <w:rsid w:val="005025DF"/>
    <w:rsid w:val="00502686"/>
    <w:rsid w:val="00504274"/>
    <w:rsid w:val="005047A9"/>
    <w:rsid w:val="005048A4"/>
    <w:rsid w:val="00504D03"/>
    <w:rsid w:val="0050525F"/>
    <w:rsid w:val="00505A8D"/>
    <w:rsid w:val="00505B08"/>
    <w:rsid w:val="0050604E"/>
    <w:rsid w:val="005062AE"/>
    <w:rsid w:val="005062C8"/>
    <w:rsid w:val="005062FE"/>
    <w:rsid w:val="0050672B"/>
    <w:rsid w:val="00507D2F"/>
    <w:rsid w:val="00507E32"/>
    <w:rsid w:val="00510079"/>
    <w:rsid w:val="00510131"/>
    <w:rsid w:val="005104D3"/>
    <w:rsid w:val="00510553"/>
    <w:rsid w:val="005108CE"/>
    <w:rsid w:val="005109C2"/>
    <w:rsid w:val="00512648"/>
    <w:rsid w:val="00512996"/>
    <w:rsid w:val="005129FB"/>
    <w:rsid w:val="005136D9"/>
    <w:rsid w:val="00514116"/>
    <w:rsid w:val="005141C2"/>
    <w:rsid w:val="00514D05"/>
    <w:rsid w:val="005152A8"/>
    <w:rsid w:val="00515F26"/>
    <w:rsid w:val="0051634F"/>
    <w:rsid w:val="00516763"/>
    <w:rsid w:val="00517D78"/>
    <w:rsid w:val="0052020B"/>
    <w:rsid w:val="00520C23"/>
    <w:rsid w:val="00520F5B"/>
    <w:rsid w:val="005214C8"/>
    <w:rsid w:val="005219A6"/>
    <w:rsid w:val="00521DD8"/>
    <w:rsid w:val="005227E5"/>
    <w:rsid w:val="00523C7F"/>
    <w:rsid w:val="0052401D"/>
    <w:rsid w:val="00525510"/>
    <w:rsid w:val="0052629A"/>
    <w:rsid w:val="005304B1"/>
    <w:rsid w:val="00530572"/>
    <w:rsid w:val="00530BE5"/>
    <w:rsid w:val="00530BF5"/>
    <w:rsid w:val="00530D11"/>
    <w:rsid w:val="005320D4"/>
    <w:rsid w:val="0053223A"/>
    <w:rsid w:val="0053229B"/>
    <w:rsid w:val="00533483"/>
    <w:rsid w:val="00535513"/>
    <w:rsid w:val="00535782"/>
    <w:rsid w:val="00535D83"/>
    <w:rsid w:val="00535DE3"/>
    <w:rsid w:val="00535E7D"/>
    <w:rsid w:val="00535EF4"/>
    <w:rsid w:val="00536004"/>
    <w:rsid w:val="0053664C"/>
    <w:rsid w:val="005373DA"/>
    <w:rsid w:val="005379F6"/>
    <w:rsid w:val="00537C71"/>
    <w:rsid w:val="00537F4E"/>
    <w:rsid w:val="00540B00"/>
    <w:rsid w:val="0054252C"/>
    <w:rsid w:val="00543651"/>
    <w:rsid w:val="005443A6"/>
    <w:rsid w:val="00544EE5"/>
    <w:rsid w:val="00545775"/>
    <w:rsid w:val="00545EA2"/>
    <w:rsid w:val="0054621C"/>
    <w:rsid w:val="005464F3"/>
    <w:rsid w:val="00546EEC"/>
    <w:rsid w:val="005471C6"/>
    <w:rsid w:val="0054764D"/>
    <w:rsid w:val="00550209"/>
    <w:rsid w:val="005507E9"/>
    <w:rsid w:val="00550A1E"/>
    <w:rsid w:val="00550F24"/>
    <w:rsid w:val="005513DE"/>
    <w:rsid w:val="0055163E"/>
    <w:rsid w:val="00551B37"/>
    <w:rsid w:val="00552224"/>
    <w:rsid w:val="00552623"/>
    <w:rsid w:val="005528D1"/>
    <w:rsid w:val="00553729"/>
    <w:rsid w:val="00553B45"/>
    <w:rsid w:val="00553F43"/>
    <w:rsid w:val="00553FFF"/>
    <w:rsid w:val="00554533"/>
    <w:rsid w:val="00555FFD"/>
    <w:rsid w:val="00556331"/>
    <w:rsid w:val="00556792"/>
    <w:rsid w:val="0055754C"/>
    <w:rsid w:val="00557D20"/>
    <w:rsid w:val="00560934"/>
    <w:rsid w:val="00560951"/>
    <w:rsid w:val="00561231"/>
    <w:rsid w:val="0056273A"/>
    <w:rsid w:val="00562DEF"/>
    <w:rsid w:val="005632D7"/>
    <w:rsid w:val="00563767"/>
    <w:rsid w:val="00564648"/>
    <w:rsid w:val="00564ABE"/>
    <w:rsid w:val="00565110"/>
    <w:rsid w:val="005659F2"/>
    <w:rsid w:val="00566789"/>
    <w:rsid w:val="005668F5"/>
    <w:rsid w:val="00566F00"/>
    <w:rsid w:val="00567459"/>
    <w:rsid w:val="005674E3"/>
    <w:rsid w:val="00567E7E"/>
    <w:rsid w:val="00570B68"/>
    <w:rsid w:val="00570C70"/>
    <w:rsid w:val="00570DE8"/>
    <w:rsid w:val="00571E57"/>
    <w:rsid w:val="00571F13"/>
    <w:rsid w:val="00572272"/>
    <w:rsid w:val="005727B5"/>
    <w:rsid w:val="005727D5"/>
    <w:rsid w:val="005731A8"/>
    <w:rsid w:val="00573545"/>
    <w:rsid w:val="00573727"/>
    <w:rsid w:val="00573EB4"/>
    <w:rsid w:val="00575D4E"/>
    <w:rsid w:val="0057623F"/>
    <w:rsid w:val="0058068D"/>
    <w:rsid w:val="00580B5B"/>
    <w:rsid w:val="0058104B"/>
    <w:rsid w:val="00581B20"/>
    <w:rsid w:val="00582104"/>
    <w:rsid w:val="0058244E"/>
    <w:rsid w:val="0058290C"/>
    <w:rsid w:val="00583899"/>
    <w:rsid w:val="00583B4E"/>
    <w:rsid w:val="00584B96"/>
    <w:rsid w:val="00584C41"/>
    <w:rsid w:val="0058502E"/>
    <w:rsid w:val="00586365"/>
    <w:rsid w:val="00586410"/>
    <w:rsid w:val="0059037F"/>
    <w:rsid w:val="00590766"/>
    <w:rsid w:val="00590F9E"/>
    <w:rsid w:val="00591287"/>
    <w:rsid w:val="005919B0"/>
    <w:rsid w:val="00591C96"/>
    <w:rsid w:val="00591D33"/>
    <w:rsid w:val="00591D79"/>
    <w:rsid w:val="00592919"/>
    <w:rsid w:val="00593439"/>
    <w:rsid w:val="00593700"/>
    <w:rsid w:val="0059440D"/>
    <w:rsid w:val="0059483C"/>
    <w:rsid w:val="00594E3D"/>
    <w:rsid w:val="00595959"/>
    <w:rsid w:val="005962B6"/>
    <w:rsid w:val="00596F44"/>
    <w:rsid w:val="00597560"/>
    <w:rsid w:val="0059795B"/>
    <w:rsid w:val="005A01DB"/>
    <w:rsid w:val="005A05C4"/>
    <w:rsid w:val="005A0827"/>
    <w:rsid w:val="005A110A"/>
    <w:rsid w:val="005A1F56"/>
    <w:rsid w:val="005A28D5"/>
    <w:rsid w:val="005A36BC"/>
    <w:rsid w:val="005A3942"/>
    <w:rsid w:val="005A3CFC"/>
    <w:rsid w:val="005A3F19"/>
    <w:rsid w:val="005A4CE6"/>
    <w:rsid w:val="005A5739"/>
    <w:rsid w:val="005A5747"/>
    <w:rsid w:val="005A58B0"/>
    <w:rsid w:val="005A5B28"/>
    <w:rsid w:val="005A5D11"/>
    <w:rsid w:val="005A663A"/>
    <w:rsid w:val="005A70DA"/>
    <w:rsid w:val="005A7299"/>
    <w:rsid w:val="005A7BDF"/>
    <w:rsid w:val="005A7D6C"/>
    <w:rsid w:val="005B0252"/>
    <w:rsid w:val="005B10B7"/>
    <w:rsid w:val="005B2410"/>
    <w:rsid w:val="005B3257"/>
    <w:rsid w:val="005B3DF3"/>
    <w:rsid w:val="005B3E36"/>
    <w:rsid w:val="005B4A53"/>
    <w:rsid w:val="005B4E77"/>
    <w:rsid w:val="005B55B7"/>
    <w:rsid w:val="005B5FF5"/>
    <w:rsid w:val="005B63DE"/>
    <w:rsid w:val="005B6D28"/>
    <w:rsid w:val="005B723B"/>
    <w:rsid w:val="005B7F9F"/>
    <w:rsid w:val="005C17AF"/>
    <w:rsid w:val="005C1CBC"/>
    <w:rsid w:val="005C2B61"/>
    <w:rsid w:val="005C31A2"/>
    <w:rsid w:val="005C34EE"/>
    <w:rsid w:val="005C43E6"/>
    <w:rsid w:val="005C481F"/>
    <w:rsid w:val="005C491F"/>
    <w:rsid w:val="005C5034"/>
    <w:rsid w:val="005C512F"/>
    <w:rsid w:val="005C551B"/>
    <w:rsid w:val="005C5702"/>
    <w:rsid w:val="005C5903"/>
    <w:rsid w:val="005C5FD6"/>
    <w:rsid w:val="005C60C0"/>
    <w:rsid w:val="005C6972"/>
    <w:rsid w:val="005C6F84"/>
    <w:rsid w:val="005C7092"/>
    <w:rsid w:val="005D058D"/>
    <w:rsid w:val="005D0917"/>
    <w:rsid w:val="005D0A9A"/>
    <w:rsid w:val="005D0BEB"/>
    <w:rsid w:val="005D2466"/>
    <w:rsid w:val="005D2768"/>
    <w:rsid w:val="005D35BE"/>
    <w:rsid w:val="005D3903"/>
    <w:rsid w:val="005D438E"/>
    <w:rsid w:val="005D4641"/>
    <w:rsid w:val="005D489F"/>
    <w:rsid w:val="005D5814"/>
    <w:rsid w:val="005D5A9C"/>
    <w:rsid w:val="005D5EA8"/>
    <w:rsid w:val="005D6024"/>
    <w:rsid w:val="005D652B"/>
    <w:rsid w:val="005D67DF"/>
    <w:rsid w:val="005D6853"/>
    <w:rsid w:val="005D690F"/>
    <w:rsid w:val="005D6912"/>
    <w:rsid w:val="005D6B8A"/>
    <w:rsid w:val="005D7197"/>
    <w:rsid w:val="005D744A"/>
    <w:rsid w:val="005D754E"/>
    <w:rsid w:val="005D7A3A"/>
    <w:rsid w:val="005D7B24"/>
    <w:rsid w:val="005D7E15"/>
    <w:rsid w:val="005E02C5"/>
    <w:rsid w:val="005E0902"/>
    <w:rsid w:val="005E0C05"/>
    <w:rsid w:val="005E156B"/>
    <w:rsid w:val="005E15A2"/>
    <w:rsid w:val="005E21DF"/>
    <w:rsid w:val="005E24B5"/>
    <w:rsid w:val="005E5BF5"/>
    <w:rsid w:val="005E5E9E"/>
    <w:rsid w:val="005E6472"/>
    <w:rsid w:val="005E6A2F"/>
    <w:rsid w:val="005E78FC"/>
    <w:rsid w:val="005F0980"/>
    <w:rsid w:val="005F09F3"/>
    <w:rsid w:val="005F1383"/>
    <w:rsid w:val="005F1489"/>
    <w:rsid w:val="005F16D0"/>
    <w:rsid w:val="005F16EE"/>
    <w:rsid w:val="005F1B6C"/>
    <w:rsid w:val="005F2102"/>
    <w:rsid w:val="005F2BC0"/>
    <w:rsid w:val="005F2E4D"/>
    <w:rsid w:val="005F35E4"/>
    <w:rsid w:val="005F3EC3"/>
    <w:rsid w:val="005F4263"/>
    <w:rsid w:val="005F4312"/>
    <w:rsid w:val="005F43D7"/>
    <w:rsid w:val="005F4C74"/>
    <w:rsid w:val="005F589C"/>
    <w:rsid w:val="005F7162"/>
    <w:rsid w:val="005F718C"/>
    <w:rsid w:val="00601023"/>
    <w:rsid w:val="006014DD"/>
    <w:rsid w:val="0060150A"/>
    <w:rsid w:val="0060199B"/>
    <w:rsid w:val="00601DB8"/>
    <w:rsid w:val="00603890"/>
    <w:rsid w:val="00605151"/>
    <w:rsid w:val="006057E2"/>
    <w:rsid w:val="00606491"/>
    <w:rsid w:val="00606847"/>
    <w:rsid w:val="00606EC9"/>
    <w:rsid w:val="00610E3C"/>
    <w:rsid w:val="00612408"/>
    <w:rsid w:val="0061433D"/>
    <w:rsid w:val="00614668"/>
    <w:rsid w:val="006147D8"/>
    <w:rsid w:val="00614B04"/>
    <w:rsid w:val="00614CDE"/>
    <w:rsid w:val="006158E8"/>
    <w:rsid w:val="00615D43"/>
    <w:rsid w:val="00616410"/>
    <w:rsid w:val="006168A3"/>
    <w:rsid w:val="00616A41"/>
    <w:rsid w:val="0061708D"/>
    <w:rsid w:val="00617672"/>
    <w:rsid w:val="006178DB"/>
    <w:rsid w:val="006201C2"/>
    <w:rsid w:val="0062139C"/>
    <w:rsid w:val="0062145F"/>
    <w:rsid w:val="0062161F"/>
    <w:rsid w:val="006216C3"/>
    <w:rsid w:val="006219EA"/>
    <w:rsid w:val="00621B91"/>
    <w:rsid w:val="00622139"/>
    <w:rsid w:val="006226FD"/>
    <w:rsid w:val="00622ACF"/>
    <w:rsid w:val="00622C4E"/>
    <w:rsid w:val="00622E8D"/>
    <w:rsid w:val="006232A0"/>
    <w:rsid w:val="006234C0"/>
    <w:rsid w:val="0062376E"/>
    <w:rsid w:val="00623827"/>
    <w:rsid w:val="00623AF6"/>
    <w:rsid w:val="00623F2B"/>
    <w:rsid w:val="00624C88"/>
    <w:rsid w:val="00624D69"/>
    <w:rsid w:val="006252BA"/>
    <w:rsid w:val="00625D37"/>
    <w:rsid w:val="00625E1F"/>
    <w:rsid w:val="006263BA"/>
    <w:rsid w:val="00626913"/>
    <w:rsid w:val="00627517"/>
    <w:rsid w:val="00627CCA"/>
    <w:rsid w:val="0063086E"/>
    <w:rsid w:val="00630934"/>
    <w:rsid w:val="006309E8"/>
    <w:rsid w:val="0063124E"/>
    <w:rsid w:val="00631439"/>
    <w:rsid w:val="0063143F"/>
    <w:rsid w:val="00631646"/>
    <w:rsid w:val="0063277D"/>
    <w:rsid w:val="00632846"/>
    <w:rsid w:val="00632F06"/>
    <w:rsid w:val="00632F9A"/>
    <w:rsid w:val="00633B29"/>
    <w:rsid w:val="00633C66"/>
    <w:rsid w:val="00633F63"/>
    <w:rsid w:val="00634A7C"/>
    <w:rsid w:val="00635640"/>
    <w:rsid w:val="006356C3"/>
    <w:rsid w:val="00635884"/>
    <w:rsid w:val="00636376"/>
    <w:rsid w:val="006364AA"/>
    <w:rsid w:val="006366D5"/>
    <w:rsid w:val="006369E7"/>
    <w:rsid w:val="006372D9"/>
    <w:rsid w:val="00637B52"/>
    <w:rsid w:val="006405D3"/>
    <w:rsid w:val="00640679"/>
    <w:rsid w:val="00640BB1"/>
    <w:rsid w:val="00640DCB"/>
    <w:rsid w:val="00642208"/>
    <w:rsid w:val="00642237"/>
    <w:rsid w:val="006427E4"/>
    <w:rsid w:val="00643CEA"/>
    <w:rsid w:val="00645CCB"/>
    <w:rsid w:val="006467D3"/>
    <w:rsid w:val="00647651"/>
    <w:rsid w:val="00647D1F"/>
    <w:rsid w:val="00647EAE"/>
    <w:rsid w:val="00650A0C"/>
    <w:rsid w:val="006511B1"/>
    <w:rsid w:val="0065124B"/>
    <w:rsid w:val="00651645"/>
    <w:rsid w:val="00653B2C"/>
    <w:rsid w:val="00653DA6"/>
    <w:rsid w:val="00654224"/>
    <w:rsid w:val="006547D7"/>
    <w:rsid w:val="0065490A"/>
    <w:rsid w:val="0065550E"/>
    <w:rsid w:val="006557BC"/>
    <w:rsid w:val="00655927"/>
    <w:rsid w:val="00656221"/>
    <w:rsid w:val="00656E49"/>
    <w:rsid w:val="0065719B"/>
    <w:rsid w:val="006603C2"/>
    <w:rsid w:val="0066065F"/>
    <w:rsid w:val="00660DD0"/>
    <w:rsid w:val="00661F4A"/>
    <w:rsid w:val="00662294"/>
    <w:rsid w:val="006628A8"/>
    <w:rsid w:val="00662AD8"/>
    <w:rsid w:val="00662F59"/>
    <w:rsid w:val="00662F6C"/>
    <w:rsid w:val="006630C2"/>
    <w:rsid w:val="006634D4"/>
    <w:rsid w:val="00663B76"/>
    <w:rsid w:val="006647E9"/>
    <w:rsid w:val="006650B1"/>
    <w:rsid w:val="006650BC"/>
    <w:rsid w:val="0066569B"/>
    <w:rsid w:val="00666AF3"/>
    <w:rsid w:val="00666C56"/>
    <w:rsid w:val="00667ED4"/>
    <w:rsid w:val="0067131A"/>
    <w:rsid w:val="00672148"/>
    <w:rsid w:val="006729B8"/>
    <w:rsid w:val="00672C27"/>
    <w:rsid w:val="00672F83"/>
    <w:rsid w:val="00673052"/>
    <w:rsid w:val="006733E3"/>
    <w:rsid w:val="00673D3C"/>
    <w:rsid w:val="00674198"/>
    <w:rsid w:val="00675E54"/>
    <w:rsid w:val="00676852"/>
    <w:rsid w:val="00676AB0"/>
    <w:rsid w:val="00677D5F"/>
    <w:rsid w:val="00677EE8"/>
    <w:rsid w:val="00680D39"/>
    <w:rsid w:val="0068159E"/>
    <w:rsid w:val="00683903"/>
    <w:rsid w:val="00683BDA"/>
    <w:rsid w:val="006843A0"/>
    <w:rsid w:val="00684CD0"/>
    <w:rsid w:val="00684E6D"/>
    <w:rsid w:val="00685BFF"/>
    <w:rsid w:val="00686260"/>
    <w:rsid w:val="006863C9"/>
    <w:rsid w:val="00686B83"/>
    <w:rsid w:val="00686C19"/>
    <w:rsid w:val="00686EBC"/>
    <w:rsid w:val="00687CE3"/>
    <w:rsid w:val="00687DAB"/>
    <w:rsid w:val="00690BFF"/>
    <w:rsid w:val="00690E1D"/>
    <w:rsid w:val="006910F7"/>
    <w:rsid w:val="00692239"/>
    <w:rsid w:val="0069296B"/>
    <w:rsid w:val="00692D64"/>
    <w:rsid w:val="00692E0F"/>
    <w:rsid w:val="00693A08"/>
    <w:rsid w:val="00693A75"/>
    <w:rsid w:val="00693CD2"/>
    <w:rsid w:val="00694089"/>
    <w:rsid w:val="006949E2"/>
    <w:rsid w:val="00695546"/>
    <w:rsid w:val="00695A19"/>
    <w:rsid w:val="00695B0A"/>
    <w:rsid w:val="00696BCA"/>
    <w:rsid w:val="00696D7E"/>
    <w:rsid w:val="00696F16"/>
    <w:rsid w:val="00697B69"/>
    <w:rsid w:val="006A069C"/>
    <w:rsid w:val="006A0952"/>
    <w:rsid w:val="006A09E2"/>
    <w:rsid w:val="006A13C1"/>
    <w:rsid w:val="006A1A2D"/>
    <w:rsid w:val="006A1C14"/>
    <w:rsid w:val="006A2085"/>
    <w:rsid w:val="006A2F04"/>
    <w:rsid w:val="006A301E"/>
    <w:rsid w:val="006A3614"/>
    <w:rsid w:val="006A3925"/>
    <w:rsid w:val="006A3AC3"/>
    <w:rsid w:val="006A3BF4"/>
    <w:rsid w:val="006A5904"/>
    <w:rsid w:val="006A64DE"/>
    <w:rsid w:val="006A692A"/>
    <w:rsid w:val="006A795B"/>
    <w:rsid w:val="006A7C28"/>
    <w:rsid w:val="006B0FA3"/>
    <w:rsid w:val="006B186C"/>
    <w:rsid w:val="006B2DAF"/>
    <w:rsid w:val="006B3236"/>
    <w:rsid w:val="006B3459"/>
    <w:rsid w:val="006B38C0"/>
    <w:rsid w:val="006B4F1A"/>
    <w:rsid w:val="006B5177"/>
    <w:rsid w:val="006B5819"/>
    <w:rsid w:val="006B6F9F"/>
    <w:rsid w:val="006B6FCE"/>
    <w:rsid w:val="006B718D"/>
    <w:rsid w:val="006B779F"/>
    <w:rsid w:val="006B7FDC"/>
    <w:rsid w:val="006C0705"/>
    <w:rsid w:val="006C0F0F"/>
    <w:rsid w:val="006C0F8E"/>
    <w:rsid w:val="006C14B3"/>
    <w:rsid w:val="006C1B3D"/>
    <w:rsid w:val="006C1FC7"/>
    <w:rsid w:val="006C34CF"/>
    <w:rsid w:val="006C3C78"/>
    <w:rsid w:val="006C4430"/>
    <w:rsid w:val="006C47D7"/>
    <w:rsid w:val="006C4942"/>
    <w:rsid w:val="006C4BCE"/>
    <w:rsid w:val="006C5EDB"/>
    <w:rsid w:val="006C71EB"/>
    <w:rsid w:val="006D028F"/>
    <w:rsid w:val="006D10E6"/>
    <w:rsid w:val="006D10FE"/>
    <w:rsid w:val="006D11CB"/>
    <w:rsid w:val="006D140D"/>
    <w:rsid w:val="006D17BF"/>
    <w:rsid w:val="006D181C"/>
    <w:rsid w:val="006D396F"/>
    <w:rsid w:val="006D3C57"/>
    <w:rsid w:val="006D3F08"/>
    <w:rsid w:val="006D4098"/>
    <w:rsid w:val="006D413F"/>
    <w:rsid w:val="006D5F8B"/>
    <w:rsid w:val="006D64DF"/>
    <w:rsid w:val="006D69F1"/>
    <w:rsid w:val="006D740E"/>
    <w:rsid w:val="006D75DF"/>
    <w:rsid w:val="006E05CD"/>
    <w:rsid w:val="006E0616"/>
    <w:rsid w:val="006E097A"/>
    <w:rsid w:val="006E0B82"/>
    <w:rsid w:val="006E1170"/>
    <w:rsid w:val="006E1658"/>
    <w:rsid w:val="006E1B55"/>
    <w:rsid w:val="006E22A2"/>
    <w:rsid w:val="006E25BE"/>
    <w:rsid w:val="006E341F"/>
    <w:rsid w:val="006E350A"/>
    <w:rsid w:val="006E36CB"/>
    <w:rsid w:val="006E4046"/>
    <w:rsid w:val="006E5644"/>
    <w:rsid w:val="006E59C9"/>
    <w:rsid w:val="006E6E42"/>
    <w:rsid w:val="006E7FE2"/>
    <w:rsid w:val="006F19C9"/>
    <w:rsid w:val="006F1A5F"/>
    <w:rsid w:val="006F2034"/>
    <w:rsid w:val="006F3040"/>
    <w:rsid w:val="006F34C1"/>
    <w:rsid w:val="006F428E"/>
    <w:rsid w:val="006F46A5"/>
    <w:rsid w:val="006F544D"/>
    <w:rsid w:val="006F57B5"/>
    <w:rsid w:val="006F5DC6"/>
    <w:rsid w:val="006F5DC9"/>
    <w:rsid w:val="006F5FF9"/>
    <w:rsid w:val="006F69FB"/>
    <w:rsid w:val="006F6B1D"/>
    <w:rsid w:val="006F6CBB"/>
    <w:rsid w:val="007006A7"/>
    <w:rsid w:val="0070086C"/>
    <w:rsid w:val="00700ADA"/>
    <w:rsid w:val="00701E35"/>
    <w:rsid w:val="007022DA"/>
    <w:rsid w:val="00702BBC"/>
    <w:rsid w:val="00702FEC"/>
    <w:rsid w:val="0070438A"/>
    <w:rsid w:val="00704AE7"/>
    <w:rsid w:val="00705333"/>
    <w:rsid w:val="00706390"/>
    <w:rsid w:val="007063F8"/>
    <w:rsid w:val="0070687B"/>
    <w:rsid w:val="00706A33"/>
    <w:rsid w:val="007072A3"/>
    <w:rsid w:val="007072E8"/>
    <w:rsid w:val="00707424"/>
    <w:rsid w:val="00707548"/>
    <w:rsid w:val="00711CB7"/>
    <w:rsid w:val="00711FA0"/>
    <w:rsid w:val="00713A0C"/>
    <w:rsid w:val="00714291"/>
    <w:rsid w:val="007148F8"/>
    <w:rsid w:val="0071491A"/>
    <w:rsid w:val="00714CA1"/>
    <w:rsid w:val="007152B7"/>
    <w:rsid w:val="007167C9"/>
    <w:rsid w:val="00717427"/>
    <w:rsid w:val="00717A74"/>
    <w:rsid w:val="0072023C"/>
    <w:rsid w:val="0072044C"/>
    <w:rsid w:val="00721AE4"/>
    <w:rsid w:val="00722793"/>
    <w:rsid w:val="007229CE"/>
    <w:rsid w:val="00722D4A"/>
    <w:rsid w:val="00723617"/>
    <w:rsid w:val="00723B4D"/>
    <w:rsid w:val="00724B95"/>
    <w:rsid w:val="007251D2"/>
    <w:rsid w:val="0072588D"/>
    <w:rsid w:val="0072611E"/>
    <w:rsid w:val="007267C9"/>
    <w:rsid w:val="00727475"/>
    <w:rsid w:val="007300F8"/>
    <w:rsid w:val="0073039B"/>
    <w:rsid w:val="007309A8"/>
    <w:rsid w:val="00730AEA"/>
    <w:rsid w:val="00730FF6"/>
    <w:rsid w:val="00731238"/>
    <w:rsid w:val="00731637"/>
    <w:rsid w:val="00731FD9"/>
    <w:rsid w:val="00732C9D"/>
    <w:rsid w:val="00734769"/>
    <w:rsid w:val="00734DE0"/>
    <w:rsid w:val="00734FAD"/>
    <w:rsid w:val="0073516B"/>
    <w:rsid w:val="00736A8E"/>
    <w:rsid w:val="00736F4E"/>
    <w:rsid w:val="00737672"/>
    <w:rsid w:val="007378F2"/>
    <w:rsid w:val="0074000C"/>
    <w:rsid w:val="00740773"/>
    <w:rsid w:val="00740D2E"/>
    <w:rsid w:val="00741629"/>
    <w:rsid w:val="00741C68"/>
    <w:rsid w:val="00742016"/>
    <w:rsid w:val="007430CF"/>
    <w:rsid w:val="0074378D"/>
    <w:rsid w:val="00743B09"/>
    <w:rsid w:val="00743B0D"/>
    <w:rsid w:val="00743F48"/>
    <w:rsid w:val="007446AF"/>
    <w:rsid w:val="00744AC2"/>
    <w:rsid w:val="00745952"/>
    <w:rsid w:val="007469E4"/>
    <w:rsid w:val="00746FB9"/>
    <w:rsid w:val="0074705F"/>
    <w:rsid w:val="007471AB"/>
    <w:rsid w:val="00747B93"/>
    <w:rsid w:val="007505DC"/>
    <w:rsid w:val="007508D6"/>
    <w:rsid w:val="00751C28"/>
    <w:rsid w:val="007523A2"/>
    <w:rsid w:val="00752785"/>
    <w:rsid w:val="00753128"/>
    <w:rsid w:val="00753423"/>
    <w:rsid w:val="007540BD"/>
    <w:rsid w:val="00754502"/>
    <w:rsid w:val="00754BA5"/>
    <w:rsid w:val="00754C1D"/>
    <w:rsid w:val="00755239"/>
    <w:rsid w:val="00755ABB"/>
    <w:rsid w:val="00756134"/>
    <w:rsid w:val="00756395"/>
    <w:rsid w:val="007567F6"/>
    <w:rsid w:val="00756AF6"/>
    <w:rsid w:val="00760C56"/>
    <w:rsid w:val="00760E31"/>
    <w:rsid w:val="007617E2"/>
    <w:rsid w:val="00761F4A"/>
    <w:rsid w:val="007622F3"/>
    <w:rsid w:val="00762911"/>
    <w:rsid w:val="00763C37"/>
    <w:rsid w:val="0076423A"/>
    <w:rsid w:val="007647BE"/>
    <w:rsid w:val="0076589A"/>
    <w:rsid w:val="00765FE6"/>
    <w:rsid w:val="0076677F"/>
    <w:rsid w:val="00770554"/>
    <w:rsid w:val="00770836"/>
    <w:rsid w:val="007718C0"/>
    <w:rsid w:val="00772195"/>
    <w:rsid w:val="007722E6"/>
    <w:rsid w:val="00772B21"/>
    <w:rsid w:val="0077304E"/>
    <w:rsid w:val="00773975"/>
    <w:rsid w:val="00773AEC"/>
    <w:rsid w:val="00773E81"/>
    <w:rsid w:val="00774406"/>
    <w:rsid w:val="00774548"/>
    <w:rsid w:val="0077466A"/>
    <w:rsid w:val="00775A12"/>
    <w:rsid w:val="00776ADC"/>
    <w:rsid w:val="0078055C"/>
    <w:rsid w:val="007821B2"/>
    <w:rsid w:val="0078295F"/>
    <w:rsid w:val="007829D0"/>
    <w:rsid w:val="00782ED1"/>
    <w:rsid w:val="00782FA0"/>
    <w:rsid w:val="0078329A"/>
    <w:rsid w:val="00783EFA"/>
    <w:rsid w:val="00784166"/>
    <w:rsid w:val="00784998"/>
    <w:rsid w:val="00784ABC"/>
    <w:rsid w:val="00785B75"/>
    <w:rsid w:val="00785C69"/>
    <w:rsid w:val="00785ED2"/>
    <w:rsid w:val="00786793"/>
    <w:rsid w:val="007869BD"/>
    <w:rsid w:val="00787979"/>
    <w:rsid w:val="007907F9"/>
    <w:rsid w:val="00790918"/>
    <w:rsid w:val="00790C1D"/>
    <w:rsid w:val="00791508"/>
    <w:rsid w:val="00791630"/>
    <w:rsid w:val="00791951"/>
    <w:rsid w:val="00791ADB"/>
    <w:rsid w:val="007920B5"/>
    <w:rsid w:val="00792294"/>
    <w:rsid w:val="00792A1C"/>
    <w:rsid w:val="00792F0F"/>
    <w:rsid w:val="00793D98"/>
    <w:rsid w:val="00793EC8"/>
    <w:rsid w:val="007940F1"/>
    <w:rsid w:val="007944E3"/>
    <w:rsid w:val="00794E5C"/>
    <w:rsid w:val="00796248"/>
    <w:rsid w:val="0079670A"/>
    <w:rsid w:val="007971E9"/>
    <w:rsid w:val="007972E1"/>
    <w:rsid w:val="00797E15"/>
    <w:rsid w:val="007A0577"/>
    <w:rsid w:val="007A0785"/>
    <w:rsid w:val="007A1FB0"/>
    <w:rsid w:val="007A2746"/>
    <w:rsid w:val="007A3CF1"/>
    <w:rsid w:val="007A3D78"/>
    <w:rsid w:val="007A3EB7"/>
    <w:rsid w:val="007A52DB"/>
    <w:rsid w:val="007A5416"/>
    <w:rsid w:val="007A566C"/>
    <w:rsid w:val="007A5993"/>
    <w:rsid w:val="007A5E8B"/>
    <w:rsid w:val="007A5F81"/>
    <w:rsid w:val="007A7454"/>
    <w:rsid w:val="007A7BF7"/>
    <w:rsid w:val="007B01D7"/>
    <w:rsid w:val="007B0439"/>
    <w:rsid w:val="007B0AC1"/>
    <w:rsid w:val="007B1435"/>
    <w:rsid w:val="007B1A23"/>
    <w:rsid w:val="007B1D49"/>
    <w:rsid w:val="007B20FF"/>
    <w:rsid w:val="007B252F"/>
    <w:rsid w:val="007B3523"/>
    <w:rsid w:val="007B36F0"/>
    <w:rsid w:val="007B3997"/>
    <w:rsid w:val="007B4628"/>
    <w:rsid w:val="007B4ED5"/>
    <w:rsid w:val="007B524A"/>
    <w:rsid w:val="007B5FE1"/>
    <w:rsid w:val="007B72A0"/>
    <w:rsid w:val="007C0055"/>
    <w:rsid w:val="007C09B2"/>
    <w:rsid w:val="007C13F6"/>
    <w:rsid w:val="007C1941"/>
    <w:rsid w:val="007C1A76"/>
    <w:rsid w:val="007C2AA9"/>
    <w:rsid w:val="007C35AD"/>
    <w:rsid w:val="007C3C11"/>
    <w:rsid w:val="007C40B8"/>
    <w:rsid w:val="007C467C"/>
    <w:rsid w:val="007C4874"/>
    <w:rsid w:val="007C4926"/>
    <w:rsid w:val="007C55DD"/>
    <w:rsid w:val="007C5717"/>
    <w:rsid w:val="007C5977"/>
    <w:rsid w:val="007C63F4"/>
    <w:rsid w:val="007C6F4E"/>
    <w:rsid w:val="007C7273"/>
    <w:rsid w:val="007C7BB1"/>
    <w:rsid w:val="007D0762"/>
    <w:rsid w:val="007D0D45"/>
    <w:rsid w:val="007D1193"/>
    <w:rsid w:val="007D2FC6"/>
    <w:rsid w:val="007D394A"/>
    <w:rsid w:val="007D3E3F"/>
    <w:rsid w:val="007D3EF7"/>
    <w:rsid w:val="007D485E"/>
    <w:rsid w:val="007D4B48"/>
    <w:rsid w:val="007D4D50"/>
    <w:rsid w:val="007D5B84"/>
    <w:rsid w:val="007D5FE4"/>
    <w:rsid w:val="007D61CF"/>
    <w:rsid w:val="007D6CE4"/>
    <w:rsid w:val="007D6EBE"/>
    <w:rsid w:val="007D767D"/>
    <w:rsid w:val="007D772F"/>
    <w:rsid w:val="007E0829"/>
    <w:rsid w:val="007E167D"/>
    <w:rsid w:val="007E1BD0"/>
    <w:rsid w:val="007E2EB3"/>
    <w:rsid w:val="007E313C"/>
    <w:rsid w:val="007E3EDC"/>
    <w:rsid w:val="007E411D"/>
    <w:rsid w:val="007E49A7"/>
    <w:rsid w:val="007E4A9C"/>
    <w:rsid w:val="007E51AC"/>
    <w:rsid w:val="007E6C7C"/>
    <w:rsid w:val="007E72D8"/>
    <w:rsid w:val="007E7764"/>
    <w:rsid w:val="007E79AC"/>
    <w:rsid w:val="007F07D4"/>
    <w:rsid w:val="007F0FD0"/>
    <w:rsid w:val="007F160A"/>
    <w:rsid w:val="007F1C65"/>
    <w:rsid w:val="007F1EA2"/>
    <w:rsid w:val="007F245D"/>
    <w:rsid w:val="007F267D"/>
    <w:rsid w:val="007F2687"/>
    <w:rsid w:val="007F31B0"/>
    <w:rsid w:val="007F326F"/>
    <w:rsid w:val="007F4C23"/>
    <w:rsid w:val="007F5637"/>
    <w:rsid w:val="007F5BBC"/>
    <w:rsid w:val="007F5EB8"/>
    <w:rsid w:val="007F6431"/>
    <w:rsid w:val="007F6A2E"/>
    <w:rsid w:val="008004FE"/>
    <w:rsid w:val="008005BD"/>
    <w:rsid w:val="00800772"/>
    <w:rsid w:val="00800B4D"/>
    <w:rsid w:val="008010D8"/>
    <w:rsid w:val="00801839"/>
    <w:rsid w:val="00801CBE"/>
    <w:rsid w:val="00801ED6"/>
    <w:rsid w:val="008032AC"/>
    <w:rsid w:val="0080393A"/>
    <w:rsid w:val="00803DC6"/>
    <w:rsid w:val="008054E2"/>
    <w:rsid w:val="008058B8"/>
    <w:rsid w:val="00805BCE"/>
    <w:rsid w:val="00805D7A"/>
    <w:rsid w:val="008063CA"/>
    <w:rsid w:val="008064E9"/>
    <w:rsid w:val="008068E9"/>
    <w:rsid w:val="00806C4E"/>
    <w:rsid w:val="00806DBD"/>
    <w:rsid w:val="00807411"/>
    <w:rsid w:val="00807E71"/>
    <w:rsid w:val="00807FDD"/>
    <w:rsid w:val="00810099"/>
    <w:rsid w:val="00810ED2"/>
    <w:rsid w:val="00810FEC"/>
    <w:rsid w:val="00811A90"/>
    <w:rsid w:val="00813B3F"/>
    <w:rsid w:val="00813C64"/>
    <w:rsid w:val="00813C8B"/>
    <w:rsid w:val="00813FB1"/>
    <w:rsid w:val="00813FB7"/>
    <w:rsid w:val="0081449F"/>
    <w:rsid w:val="0081480D"/>
    <w:rsid w:val="008148A5"/>
    <w:rsid w:val="00815C50"/>
    <w:rsid w:val="00816A15"/>
    <w:rsid w:val="00816D98"/>
    <w:rsid w:val="00817072"/>
    <w:rsid w:val="008170D5"/>
    <w:rsid w:val="008171FC"/>
    <w:rsid w:val="00817338"/>
    <w:rsid w:val="00817AE0"/>
    <w:rsid w:val="00817D2C"/>
    <w:rsid w:val="00817E5C"/>
    <w:rsid w:val="00820203"/>
    <w:rsid w:val="00820D74"/>
    <w:rsid w:val="0082103D"/>
    <w:rsid w:val="008215FF"/>
    <w:rsid w:val="00821FB6"/>
    <w:rsid w:val="00822625"/>
    <w:rsid w:val="00822735"/>
    <w:rsid w:val="008245EA"/>
    <w:rsid w:val="00824CAB"/>
    <w:rsid w:val="008250DD"/>
    <w:rsid w:val="008264F7"/>
    <w:rsid w:val="0082760D"/>
    <w:rsid w:val="00827B53"/>
    <w:rsid w:val="00830A85"/>
    <w:rsid w:val="00830BAB"/>
    <w:rsid w:val="00831080"/>
    <w:rsid w:val="0083149F"/>
    <w:rsid w:val="00831BD9"/>
    <w:rsid w:val="00832177"/>
    <w:rsid w:val="00832320"/>
    <w:rsid w:val="008323AB"/>
    <w:rsid w:val="00833529"/>
    <w:rsid w:val="00833C95"/>
    <w:rsid w:val="0083404B"/>
    <w:rsid w:val="008344DB"/>
    <w:rsid w:val="00834633"/>
    <w:rsid w:val="00834C9F"/>
    <w:rsid w:val="008356C3"/>
    <w:rsid w:val="00835C97"/>
    <w:rsid w:val="008362AC"/>
    <w:rsid w:val="00836450"/>
    <w:rsid w:val="00836937"/>
    <w:rsid w:val="00836D25"/>
    <w:rsid w:val="00840325"/>
    <w:rsid w:val="0084061A"/>
    <w:rsid w:val="00841D16"/>
    <w:rsid w:val="00842D23"/>
    <w:rsid w:val="00843217"/>
    <w:rsid w:val="00843B6D"/>
    <w:rsid w:val="00844433"/>
    <w:rsid w:val="008447E1"/>
    <w:rsid w:val="00844A5F"/>
    <w:rsid w:val="00845078"/>
    <w:rsid w:val="008450B2"/>
    <w:rsid w:val="008455BC"/>
    <w:rsid w:val="00845F1A"/>
    <w:rsid w:val="00846562"/>
    <w:rsid w:val="0084674F"/>
    <w:rsid w:val="00846CED"/>
    <w:rsid w:val="008472B6"/>
    <w:rsid w:val="008510B8"/>
    <w:rsid w:val="00851377"/>
    <w:rsid w:val="0085140C"/>
    <w:rsid w:val="00851A4C"/>
    <w:rsid w:val="00852522"/>
    <w:rsid w:val="008533B0"/>
    <w:rsid w:val="0085349B"/>
    <w:rsid w:val="0085460F"/>
    <w:rsid w:val="008546BD"/>
    <w:rsid w:val="00854E1C"/>
    <w:rsid w:val="00855D8D"/>
    <w:rsid w:val="0085624F"/>
    <w:rsid w:val="00856465"/>
    <w:rsid w:val="008565CC"/>
    <w:rsid w:val="008569AD"/>
    <w:rsid w:val="00856B63"/>
    <w:rsid w:val="0085768F"/>
    <w:rsid w:val="00857F1D"/>
    <w:rsid w:val="00860012"/>
    <w:rsid w:val="008601A7"/>
    <w:rsid w:val="008611E1"/>
    <w:rsid w:val="00861846"/>
    <w:rsid w:val="00862495"/>
    <w:rsid w:val="00863618"/>
    <w:rsid w:val="00863EF5"/>
    <w:rsid w:val="00863F0A"/>
    <w:rsid w:val="00863FAE"/>
    <w:rsid w:val="0086510C"/>
    <w:rsid w:val="00865233"/>
    <w:rsid w:val="00866449"/>
    <w:rsid w:val="00866AFE"/>
    <w:rsid w:val="00867533"/>
    <w:rsid w:val="00867E30"/>
    <w:rsid w:val="00867F31"/>
    <w:rsid w:val="00867FCE"/>
    <w:rsid w:val="00871076"/>
    <w:rsid w:val="008710BD"/>
    <w:rsid w:val="00871146"/>
    <w:rsid w:val="0087219C"/>
    <w:rsid w:val="00872310"/>
    <w:rsid w:val="008738EA"/>
    <w:rsid w:val="00873A7A"/>
    <w:rsid w:val="00874050"/>
    <w:rsid w:val="00874719"/>
    <w:rsid w:val="00875470"/>
    <w:rsid w:val="0087581E"/>
    <w:rsid w:val="00875CCC"/>
    <w:rsid w:val="00876261"/>
    <w:rsid w:val="0087655D"/>
    <w:rsid w:val="008769DD"/>
    <w:rsid w:val="00877840"/>
    <w:rsid w:val="008804C6"/>
    <w:rsid w:val="00880661"/>
    <w:rsid w:val="0088140A"/>
    <w:rsid w:val="00881A33"/>
    <w:rsid w:val="00882697"/>
    <w:rsid w:val="00883413"/>
    <w:rsid w:val="00883730"/>
    <w:rsid w:val="0088387C"/>
    <w:rsid w:val="00883B31"/>
    <w:rsid w:val="00883E58"/>
    <w:rsid w:val="00884080"/>
    <w:rsid w:val="0088414C"/>
    <w:rsid w:val="0088432B"/>
    <w:rsid w:val="0088518B"/>
    <w:rsid w:val="00885AE7"/>
    <w:rsid w:val="00885D2B"/>
    <w:rsid w:val="00886109"/>
    <w:rsid w:val="0088615F"/>
    <w:rsid w:val="00886249"/>
    <w:rsid w:val="008866DE"/>
    <w:rsid w:val="0088748A"/>
    <w:rsid w:val="008877C7"/>
    <w:rsid w:val="0089032D"/>
    <w:rsid w:val="00890A64"/>
    <w:rsid w:val="008912F6"/>
    <w:rsid w:val="00891402"/>
    <w:rsid w:val="00892782"/>
    <w:rsid w:val="008928FF"/>
    <w:rsid w:val="00893CE0"/>
    <w:rsid w:val="00893D18"/>
    <w:rsid w:val="00893E54"/>
    <w:rsid w:val="008945AE"/>
    <w:rsid w:val="008949F2"/>
    <w:rsid w:val="008956A5"/>
    <w:rsid w:val="00896E92"/>
    <w:rsid w:val="00897047"/>
    <w:rsid w:val="00897067"/>
    <w:rsid w:val="008971EE"/>
    <w:rsid w:val="00897203"/>
    <w:rsid w:val="0089736C"/>
    <w:rsid w:val="008975CD"/>
    <w:rsid w:val="008978FE"/>
    <w:rsid w:val="008979FA"/>
    <w:rsid w:val="00897C1B"/>
    <w:rsid w:val="008A0FD7"/>
    <w:rsid w:val="008A2823"/>
    <w:rsid w:val="008A29A8"/>
    <w:rsid w:val="008A2DF9"/>
    <w:rsid w:val="008A3548"/>
    <w:rsid w:val="008A4713"/>
    <w:rsid w:val="008A5101"/>
    <w:rsid w:val="008A5268"/>
    <w:rsid w:val="008A6119"/>
    <w:rsid w:val="008A67CD"/>
    <w:rsid w:val="008A70EE"/>
    <w:rsid w:val="008A70FB"/>
    <w:rsid w:val="008A7DB7"/>
    <w:rsid w:val="008B0845"/>
    <w:rsid w:val="008B28D8"/>
    <w:rsid w:val="008B2C9A"/>
    <w:rsid w:val="008B41D0"/>
    <w:rsid w:val="008B4642"/>
    <w:rsid w:val="008B4734"/>
    <w:rsid w:val="008B4A86"/>
    <w:rsid w:val="008B4B87"/>
    <w:rsid w:val="008B4D9C"/>
    <w:rsid w:val="008B5860"/>
    <w:rsid w:val="008B7855"/>
    <w:rsid w:val="008B7DB0"/>
    <w:rsid w:val="008B7E9A"/>
    <w:rsid w:val="008C35DA"/>
    <w:rsid w:val="008C3904"/>
    <w:rsid w:val="008C4324"/>
    <w:rsid w:val="008C4877"/>
    <w:rsid w:val="008C4A31"/>
    <w:rsid w:val="008C4C70"/>
    <w:rsid w:val="008C4C7C"/>
    <w:rsid w:val="008C4C9F"/>
    <w:rsid w:val="008C5376"/>
    <w:rsid w:val="008C565E"/>
    <w:rsid w:val="008C5822"/>
    <w:rsid w:val="008C5A12"/>
    <w:rsid w:val="008C5A61"/>
    <w:rsid w:val="008C616A"/>
    <w:rsid w:val="008C62C3"/>
    <w:rsid w:val="008C6551"/>
    <w:rsid w:val="008C7B3D"/>
    <w:rsid w:val="008D0C7C"/>
    <w:rsid w:val="008D10AE"/>
    <w:rsid w:val="008D1C87"/>
    <w:rsid w:val="008D1DF5"/>
    <w:rsid w:val="008D2AA5"/>
    <w:rsid w:val="008D3671"/>
    <w:rsid w:val="008D3AFA"/>
    <w:rsid w:val="008D3C80"/>
    <w:rsid w:val="008D50E7"/>
    <w:rsid w:val="008D5228"/>
    <w:rsid w:val="008D5547"/>
    <w:rsid w:val="008D5713"/>
    <w:rsid w:val="008D5976"/>
    <w:rsid w:val="008D5C74"/>
    <w:rsid w:val="008D76A7"/>
    <w:rsid w:val="008E0648"/>
    <w:rsid w:val="008E0ADF"/>
    <w:rsid w:val="008E0FB6"/>
    <w:rsid w:val="008E1265"/>
    <w:rsid w:val="008E1AD2"/>
    <w:rsid w:val="008E1CC8"/>
    <w:rsid w:val="008E261F"/>
    <w:rsid w:val="008E2828"/>
    <w:rsid w:val="008E2852"/>
    <w:rsid w:val="008E2B46"/>
    <w:rsid w:val="008E2E48"/>
    <w:rsid w:val="008E3AE4"/>
    <w:rsid w:val="008E457B"/>
    <w:rsid w:val="008E4747"/>
    <w:rsid w:val="008E496F"/>
    <w:rsid w:val="008E5339"/>
    <w:rsid w:val="008E59A4"/>
    <w:rsid w:val="008E5CA2"/>
    <w:rsid w:val="008E6179"/>
    <w:rsid w:val="008E6809"/>
    <w:rsid w:val="008E68C2"/>
    <w:rsid w:val="008E6C79"/>
    <w:rsid w:val="008E6D34"/>
    <w:rsid w:val="008E6FED"/>
    <w:rsid w:val="008E717D"/>
    <w:rsid w:val="008E7657"/>
    <w:rsid w:val="008E791B"/>
    <w:rsid w:val="008E7DAA"/>
    <w:rsid w:val="008F045E"/>
    <w:rsid w:val="008F181A"/>
    <w:rsid w:val="008F182D"/>
    <w:rsid w:val="008F1D63"/>
    <w:rsid w:val="008F2E84"/>
    <w:rsid w:val="008F2F12"/>
    <w:rsid w:val="008F2F63"/>
    <w:rsid w:val="008F3155"/>
    <w:rsid w:val="008F3426"/>
    <w:rsid w:val="008F4F94"/>
    <w:rsid w:val="008F55C8"/>
    <w:rsid w:val="008F591F"/>
    <w:rsid w:val="008F6000"/>
    <w:rsid w:val="008F6253"/>
    <w:rsid w:val="008F666A"/>
    <w:rsid w:val="008F6971"/>
    <w:rsid w:val="008F70E4"/>
    <w:rsid w:val="008F72E1"/>
    <w:rsid w:val="008F7B88"/>
    <w:rsid w:val="008F7DA2"/>
    <w:rsid w:val="008F7F29"/>
    <w:rsid w:val="008F7FF1"/>
    <w:rsid w:val="00900143"/>
    <w:rsid w:val="009009B5"/>
    <w:rsid w:val="009010F4"/>
    <w:rsid w:val="009012D1"/>
    <w:rsid w:val="00901B93"/>
    <w:rsid w:val="00902064"/>
    <w:rsid w:val="00902DA7"/>
    <w:rsid w:val="00903A83"/>
    <w:rsid w:val="00903D4C"/>
    <w:rsid w:val="00904707"/>
    <w:rsid w:val="0090493B"/>
    <w:rsid w:val="00904ECD"/>
    <w:rsid w:val="00905843"/>
    <w:rsid w:val="00907DDB"/>
    <w:rsid w:val="00910479"/>
    <w:rsid w:val="00911B1E"/>
    <w:rsid w:val="00912610"/>
    <w:rsid w:val="009126C8"/>
    <w:rsid w:val="00912728"/>
    <w:rsid w:val="009128F9"/>
    <w:rsid w:val="00912B3F"/>
    <w:rsid w:val="009135DA"/>
    <w:rsid w:val="00913AEF"/>
    <w:rsid w:val="00913BEE"/>
    <w:rsid w:val="00914468"/>
    <w:rsid w:val="0091477D"/>
    <w:rsid w:val="009148D0"/>
    <w:rsid w:val="00914A5B"/>
    <w:rsid w:val="00914B6E"/>
    <w:rsid w:val="009158A9"/>
    <w:rsid w:val="009159CE"/>
    <w:rsid w:val="00916389"/>
    <w:rsid w:val="009168BB"/>
    <w:rsid w:val="00916C5B"/>
    <w:rsid w:val="00916E20"/>
    <w:rsid w:val="00916E98"/>
    <w:rsid w:val="009170B8"/>
    <w:rsid w:val="009177AC"/>
    <w:rsid w:val="00917F1F"/>
    <w:rsid w:val="00920413"/>
    <w:rsid w:val="009207AB"/>
    <w:rsid w:val="00920801"/>
    <w:rsid w:val="0092139C"/>
    <w:rsid w:val="009221F3"/>
    <w:rsid w:val="00922C20"/>
    <w:rsid w:val="009244C1"/>
    <w:rsid w:val="00924649"/>
    <w:rsid w:val="00924C90"/>
    <w:rsid w:val="00925C1C"/>
    <w:rsid w:val="009266BF"/>
    <w:rsid w:val="00926AC6"/>
    <w:rsid w:val="00926F81"/>
    <w:rsid w:val="009270A3"/>
    <w:rsid w:val="0092742E"/>
    <w:rsid w:val="00930935"/>
    <w:rsid w:val="00932099"/>
    <w:rsid w:val="00932341"/>
    <w:rsid w:val="0093282B"/>
    <w:rsid w:val="00932D30"/>
    <w:rsid w:val="00934943"/>
    <w:rsid w:val="00934ACB"/>
    <w:rsid w:val="00934B93"/>
    <w:rsid w:val="00935E06"/>
    <w:rsid w:val="00936357"/>
    <w:rsid w:val="00936717"/>
    <w:rsid w:val="0093678B"/>
    <w:rsid w:val="00936F38"/>
    <w:rsid w:val="00937717"/>
    <w:rsid w:val="0093773F"/>
    <w:rsid w:val="00937AFA"/>
    <w:rsid w:val="00937F0D"/>
    <w:rsid w:val="00937FFB"/>
    <w:rsid w:val="00940BCB"/>
    <w:rsid w:val="009412DA"/>
    <w:rsid w:val="00941572"/>
    <w:rsid w:val="00941AB9"/>
    <w:rsid w:val="00942D88"/>
    <w:rsid w:val="0094316C"/>
    <w:rsid w:val="00943575"/>
    <w:rsid w:val="00943F9D"/>
    <w:rsid w:val="00944B25"/>
    <w:rsid w:val="00944C66"/>
    <w:rsid w:val="009452D0"/>
    <w:rsid w:val="00946487"/>
    <w:rsid w:val="00947752"/>
    <w:rsid w:val="00947959"/>
    <w:rsid w:val="00947AA7"/>
    <w:rsid w:val="00950646"/>
    <w:rsid w:val="009508EA"/>
    <w:rsid w:val="0095095F"/>
    <w:rsid w:val="00950DFB"/>
    <w:rsid w:val="009522F2"/>
    <w:rsid w:val="00952AD9"/>
    <w:rsid w:val="009537E7"/>
    <w:rsid w:val="0095426D"/>
    <w:rsid w:val="009549F5"/>
    <w:rsid w:val="00954F4E"/>
    <w:rsid w:val="009557B6"/>
    <w:rsid w:val="00955EE4"/>
    <w:rsid w:val="0095760D"/>
    <w:rsid w:val="00960471"/>
    <w:rsid w:val="00960BA7"/>
    <w:rsid w:val="0096178A"/>
    <w:rsid w:val="00961A9E"/>
    <w:rsid w:val="00961D69"/>
    <w:rsid w:val="00961E9B"/>
    <w:rsid w:val="00962849"/>
    <w:rsid w:val="009637F6"/>
    <w:rsid w:val="009638C3"/>
    <w:rsid w:val="00964A69"/>
    <w:rsid w:val="00964E61"/>
    <w:rsid w:val="00965123"/>
    <w:rsid w:val="00965DA8"/>
    <w:rsid w:val="00966049"/>
    <w:rsid w:val="00966A5A"/>
    <w:rsid w:val="009704BB"/>
    <w:rsid w:val="00970F25"/>
    <w:rsid w:val="00972BB6"/>
    <w:rsid w:val="00972EE6"/>
    <w:rsid w:val="0097368C"/>
    <w:rsid w:val="00974033"/>
    <w:rsid w:val="00974DDA"/>
    <w:rsid w:val="009756F7"/>
    <w:rsid w:val="00977554"/>
    <w:rsid w:val="0097778D"/>
    <w:rsid w:val="00977944"/>
    <w:rsid w:val="0098000A"/>
    <w:rsid w:val="0098024A"/>
    <w:rsid w:val="0098142E"/>
    <w:rsid w:val="00982811"/>
    <w:rsid w:val="00982D82"/>
    <w:rsid w:val="009831FA"/>
    <w:rsid w:val="00983C96"/>
    <w:rsid w:val="00984D4D"/>
    <w:rsid w:val="0098519C"/>
    <w:rsid w:val="009851AD"/>
    <w:rsid w:val="009865EE"/>
    <w:rsid w:val="0098751E"/>
    <w:rsid w:val="0098758D"/>
    <w:rsid w:val="0098789A"/>
    <w:rsid w:val="00990165"/>
    <w:rsid w:val="00990416"/>
    <w:rsid w:val="00990A26"/>
    <w:rsid w:val="00990FDC"/>
    <w:rsid w:val="009925DA"/>
    <w:rsid w:val="009926C1"/>
    <w:rsid w:val="009937B0"/>
    <w:rsid w:val="00993AD1"/>
    <w:rsid w:val="00993E08"/>
    <w:rsid w:val="00994333"/>
    <w:rsid w:val="009951B8"/>
    <w:rsid w:val="00995561"/>
    <w:rsid w:val="009957C0"/>
    <w:rsid w:val="009959DB"/>
    <w:rsid w:val="00995BCE"/>
    <w:rsid w:val="00995EE7"/>
    <w:rsid w:val="0099667F"/>
    <w:rsid w:val="00996F64"/>
    <w:rsid w:val="00997611"/>
    <w:rsid w:val="00997738"/>
    <w:rsid w:val="009A0234"/>
    <w:rsid w:val="009A02F1"/>
    <w:rsid w:val="009A0A42"/>
    <w:rsid w:val="009A10CE"/>
    <w:rsid w:val="009A16F6"/>
    <w:rsid w:val="009A174B"/>
    <w:rsid w:val="009A1852"/>
    <w:rsid w:val="009A207F"/>
    <w:rsid w:val="009A307C"/>
    <w:rsid w:val="009A3477"/>
    <w:rsid w:val="009A370A"/>
    <w:rsid w:val="009A3B36"/>
    <w:rsid w:val="009A3C5E"/>
    <w:rsid w:val="009A4F3F"/>
    <w:rsid w:val="009A53F2"/>
    <w:rsid w:val="009A58D8"/>
    <w:rsid w:val="009A5C00"/>
    <w:rsid w:val="009A6939"/>
    <w:rsid w:val="009A7A08"/>
    <w:rsid w:val="009A7E79"/>
    <w:rsid w:val="009B1117"/>
    <w:rsid w:val="009B163A"/>
    <w:rsid w:val="009B1CC5"/>
    <w:rsid w:val="009B1E45"/>
    <w:rsid w:val="009B20B8"/>
    <w:rsid w:val="009B21F6"/>
    <w:rsid w:val="009B302A"/>
    <w:rsid w:val="009B310C"/>
    <w:rsid w:val="009B32FF"/>
    <w:rsid w:val="009B34F4"/>
    <w:rsid w:val="009B38CC"/>
    <w:rsid w:val="009B3C69"/>
    <w:rsid w:val="009B3FFA"/>
    <w:rsid w:val="009B4A80"/>
    <w:rsid w:val="009B5A4F"/>
    <w:rsid w:val="009B5F5A"/>
    <w:rsid w:val="009B6361"/>
    <w:rsid w:val="009B6389"/>
    <w:rsid w:val="009B67A3"/>
    <w:rsid w:val="009B6E9C"/>
    <w:rsid w:val="009B6F1B"/>
    <w:rsid w:val="009B714E"/>
    <w:rsid w:val="009B762A"/>
    <w:rsid w:val="009B7C29"/>
    <w:rsid w:val="009C00B2"/>
    <w:rsid w:val="009C1BFE"/>
    <w:rsid w:val="009C2BEA"/>
    <w:rsid w:val="009C2ECA"/>
    <w:rsid w:val="009C314A"/>
    <w:rsid w:val="009C32F7"/>
    <w:rsid w:val="009C3822"/>
    <w:rsid w:val="009C4030"/>
    <w:rsid w:val="009C40AB"/>
    <w:rsid w:val="009C4313"/>
    <w:rsid w:val="009C46AD"/>
    <w:rsid w:val="009C4CF7"/>
    <w:rsid w:val="009C5696"/>
    <w:rsid w:val="009C5BF6"/>
    <w:rsid w:val="009C6338"/>
    <w:rsid w:val="009C6857"/>
    <w:rsid w:val="009C6C39"/>
    <w:rsid w:val="009C77D0"/>
    <w:rsid w:val="009C7E8F"/>
    <w:rsid w:val="009D0BC6"/>
    <w:rsid w:val="009D16C0"/>
    <w:rsid w:val="009D1D04"/>
    <w:rsid w:val="009D1FD8"/>
    <w:rsid w:val="009D2173"/>
    <w:rsid w:val="009D24DC"/>
    <w:rsid w:val="009D2836"/>
    <w:rsid w:val="009D29DF"/>
    <w:rsid w:val="009D2B0A"/>
    <w:rsid w:val="009D2F9D"/>
    <w:rsid w:val="009D42C2"/>
    <w:rsid w:val="009D445A"/>
    <w:rsid w:val="009D45DA"/>
    <w:rsid w:val="009D4A49"/>
    <w:rsid w:val="009D4D2B"/>
    <w:rsid w:val="009D4DFE"/>
    <w:rsid w:val="009D56BF"/>
    <w:rsid w:val="009D617D"/>
    <w:rsid w:val="009D6990"/>
    <w:rsid w:val="009D6F66"/>
    <w:rsid w:val="009D7257"/>
    <w:rsid w:val="009D74C2"/>
    <w:rsid w:val="009E0284"/>
    <w:rsid w:val="009E05AF"/>
    <w:rsid w:val="009E07B9"/>
    <w:rsid w:val="009E22B8"/>
    <w:rsid w:val="009E2B47"/>
    <w:rsid w:val="009E2B4E"/>
    <w:rsid w:val="009E2C65"/>
    <w:rsid w:val="009E3A97"/>
    <w:rsid w:val="009E44DD"/>
    <w:rsid w:val="009E4A09"/>
    <w:rsid w:val="009E5127"/>
    <w:rsid w:val="009E55D6"/>
    <w:rsid w:val="009E61B4"/>
    <w:rsid w:val="009E65F4"/>
    <w:rsid w:val="009F0A28"/>
    <w:rsid w:val="009F0ACC"/>
    <w:rsid w:val="009F11CC"/>
    <w:rsid w:val="009F12D5"/>
    <w:rsid w:val="009F1BE8"/>
    <w:rsid w:val="009F1BFD"/>
    <w:rsid w:val="009F1F0E"/>
    <w:rsid w:val="009F27D1"/>
    <w:rsid w:val="009F2D84"/>
    <w:rsid w:val="009F31CE"/>
    <w:rsid w:val="009F35D3"/>
    <w:rsid w:val="009F3C71"/>
    <w:rsid w:val="009F4D3A"/>
    <w:rsid w:val="009F5054"/>
    <w:rsid w:val="009F558F"/>
    <w:rsid w:val="009F570D"/>
    <w:rsid w:val="009F6AF3"/>
    <w:rsid w:val="009F75D4"/>
    <w:rsid w:val="00A0082F"/>
    <w:rsid w:val="00A00979"/>
    <w:rsid w:val="00A00EA3"/>
    <w:rsid w:val="00A01B14"/>
    <w:rsid w:val="00A01C72"/>
    <w:rsid w:val="00A02378"/>
    <w:rsid w:val="00A02564"/>
    <w:rsid w:val="00A026E4"/>
    <w:rsid w:val="00A02EEB"/>
    <w:rsid w:val="00A02F0C"/>
    <w:rsid w:val="00A03032"/>
    <w:rsid w:val="00A034F3"/>
    <w:rsid w:val="00A0415C"/>
    <w:rsid w:val="00A044F2"/>
    <w:rsid w:val="00A05010"/>
    <w:rsid w:val="00A0533D"/>
    <w:rsid w:val="00A05962"/>
    <w:rsid w:val="00A0623D"/>
    <w:rsid w:val="00A064FA"/>
    <w:rsid w:val="00A0690F"/>
    <w:rsid w:val="00A06EEA"/>
    <w:rsid w:val="00A1046B"/>
    <w:rsid w:val="00A10C73"/>
    <w:rsid w:val="00A129F6"/>
    <w:rsid w:val="00A12AFF"/>
    <w:rsid w:val="00A133CB"/>
    <w:rsid w:val="00A1342D"/>
    <w:rsid w:val="00A134EB"/>
    <w:rsid w:val="00A14051"/>
    <w:rsid w:val="00A142FE"/>
    <w:rsid w:val="00A1515E"/>
    <w:rsid w:val="00A1516A"/>
    <w:rsid w:val="00A15398"/>
    <w:rsid w:val="00A15584"/>
    <w:rsid w:val="00A15592"/>
    <w:rsid w:val="00A15F0A"/>
    <w:rsid w:val="00A16E94"/>
    <w:rsid w:val="00A176E1"/>
    <w:rsid w:val="00A17D6E"/>
    <w:rsid w:val="00A212D3"/>
    <w:rsid w:val="00A22B53"/>
    <w:rsid w:val="00A24015"/>
    <w:rsid w:val="00A24CD3"/>
    <w:rsid w:val="00A26F39"/>
    <w:rsid w:val="00A27305"/>
    <w:rsid w:val="00A2759E"/>
    <w:rsid w:val="00A27BEE"/>
    <w:rsid w:val="00A27C35"/>
    <w:rsid w:val="00A3026D"/>
    <w:rsid w:val="00A3041E"/>
    <w:rsid w:val="00A30514"/>
    <w:rsid w:val="00A307FC"/>
    <w:rsid w:val="00A30842"/>
    <w:rsid w:val="00A30E1F"/>
    <w:rsid w:val="00A312C5"/>
    <w:rsid w:val="00A319DF"/>
    <w:rsid w:val="00A31C88"/>
    <w:rsid w:val="00A31E93"/>
    <w:rsid w:val="00A31EAF"/>
    <w:rsid w:val="00A32027"/>
    <w:rsid w:val="00A32624"/>
    <w:rsid w:val="00A32AC6"/>
    <w:rsid w:val="00A32CAA"/>
    <w:rsid w:val="00A32F99"/>
    <w:rsid w:val="00A33BC0"/>
    <w:rsid w:val="00A34138"/>
    <w:rsid w:val="00A360F1"/>
    <w:rsid w:val="00A36918"/>
    <w:rsid w:val="00A3701F"/>
    <w:rsid w:val="00A37BE3"/>
    <w:rsid w:val="00A37C7B"/>
    <w:rsid w:val="00A37E08"/>
    <w:rsid w:val="00A41A15"/>
    <w:rsid w:val="00A41CCC"/>
    <w:rsid w:val="00A42113"/>
    <w:rsid w:val="00A425B8"/>
    <w:rsid w:val="00A429B2"/>
    <w:rsid w:val="00A42B80"/>
    <w:rsid w:val="00A43415"/>
    <w:rsid w:val="00A44D8E"/>
    <w:rsid w:val="00A451EB"/>
    <w:rsid w:val="00A4545C"/>
    <w:rsid w:val="00A454CB"/>
    <w:rsid w:val="00A455FD"/>
    <w:rsid w:val="00A4611F"/>
    <w:rsid w:val="00A46DC2"/>
    <w:rsid w:val="00A475EF"/>
    <w:rsid w:val="00A47F49"/>
    <w:rsid w:val="00A5039F"/>
    <w:rsid w:val="00A505C3"/>
    <w:rsid w:val="00A51210"/>
    <w:rsid w:val="00A51CD4"/>
    <w:rsid w:val="00A51F45"/>
    <w:rsid w:val="00A5211C"/>
    <w:rsid w:val="00A52859"/>
    <w:rsid w:val="00A5319C"/>
    <w:rsid w:val="00A53BA5"/>
    <w:rsid w:val="00A53BEB"/>
    <w:rsid w:val="00A53BFB"/>
    <w:rsid w:val="00A544FA"/>
    <w:rsid w:val="00A54843"/>
    <w:rsid w:val="00A559C3"/>
    <w:rsid w:val="00A55BB7"/>
    <w:rsid w:val="00A57626"/>
    <w:rsid w:val="00A57B02"/>
    <w:rsid w:val="00A60007"/>
    <w:rsid w:val="00A60605"/>
    <w:rsid w:val="00A60A96"/>
    <w:rsid w:val="00A60CFD"/>
    <w:rsid w:val="00A61E1B"/>
    <w:rsid w:val="00A62105"/>
    <w:rsid w:val="00A62EB1"/>
    <w:rsid w:val="00A62FE2"/>
    <w:rsid w:val="00A63270"/>
    <w:rsid w:val="00A633B8"/>
    <w:rsid w:val="00A6390E"/>
    <w:rsid w:val="00A63CD7"/>
    <w:rsid w:val="00A64270"/>
    <w:rsid w:val="00A660D3"/>
    <w:rsid w:val="00A6619E"/>
    <w:rsid w:val="00A661F9"/>
    <w:rsid w:val="00A66419"/>
    <w:rsid w:val="00A672F1"/>
    <w:rsid w:val="00A7209F"/>
    <w:rsid w:val="00A72D22"/>
    <w:rsid w:val="00A72EB2"/>
    <w:rsid w:val="00A7313F"/>
    <w:rsid w:val="00A731DC"/>
    <w:rsid w:val="00A734D4"/>
    <w:rsid w:val="00A73794"/>
    <w:rsid w:val="00A73E55"/>
    <w:rsid w:val="00A74022"/>
    <w:rsid w:val="00A740ED"/>
    <w:rsid w:val="00A76410"/>
    <w:rsid w:val="00A765BA"/>
    <w:rsid w:val="00A768EE"/>
    <w:rsid w:val="00A802EE"/>
    <w:rsid w:val="00A807C1"/>
    <w:rsid w:val="00A808ED"/>
    <w:rsid w:val="00A80ADC"/>
    <w:rsid w:val="00A80CBB"/>
    <w:rsid w:val="00A814EC"/>
    <w:rsid w:val="00A8163F"/>
    <w:rsid w:val="00A82751"/>
    <w:rsid w:val="00A82AE8"/>
    <w:rsid w:val="00A82F44"/>
    <w:rsid w:val="00A836F4"/>
    <w:rsid w:val="00A83CED"/>
    <w:rsid w:val="00A85001"/>
    <w:rsid w:val="00A85904"/>
    <w:rsid w:val="00A85B6D"/>
    <w:rsid w:val="00A85D75"/>
    <w:rsid w:val="00A8610A"/>
    <w:rsid w:val="00A86110"/>
    <w:rsid w:val="00A86E63"/>
    <w:rsid w:val="00A872B5"/>
    <w:rsid w:val="00A874FB"/>
    <w:rsid w:val="00A87E56"/>
    <w:rsid w:val="00A90D05"/>
    <w:rsid w:val="00A90DC4"/>
    <w:rsid w:val="00A90DCF"/>
    <w:rsid w:val="00A9171B"/>
    <w:rsid w:val="00A92272"/>
    <w:rsid w:val="00A92A31"/>
    <w:rsid w:val="00A92F24"/>
    <w:rsid w:val="00A93189"/>
    <w:rsid w:val="00A94766"/>
    <w:rsid w:val="00A947A4"/>
    <w:rsid w:val="00A94992"/>
    <w:rsid w:val="00A95CD7"/>
    <w:rsid w:val="00A96FEE"/>
    <w:rsid w:val="00A974FA"/>
    <w:rsid w:val="00AA0BCD"/>
    <w:rsid w:val="00AA153C"/>
    <w:rsid w:val="00AA1CA2"/>
    <w:rsid w:val="00AA1E15"/>
    <w:rsid w:val="00AA270C"/>
    <w:rsid w:val="00AA2CA2"/>
    <w:rsid w:val="00AA315E"/>
    <w:rsid w:val="00AA3757"/>
    <w:rsid w:val="00AA4891"/>
    <w:rsid w:val="00AA495E"/>
    <w:rsid w:val="00AA5AEF"/>
    <w:rsid w:val="00AA71D1"/>
    <w:rsid w:val="00AA7D07"/>
    <w:rsid w:val="00AA7E89"/>
    <w:rsid w:val="00AA7F59"/>
    <w:rsid w:val="00AB007D"/>
    <w:rsid w:val="00AB0A4E"/>
    <w:rsid w:val="00AB14D8"/>
    <w:rsid w:val="00AB1C6E"/>
    <w:rsid w:val="00AB2672"/>
    <w:rsid w:val="00AB2C86"/>
    <w:rsid w:val="00AB2F09"/>
    <w:rsid w:val="00AB3CF3"/>
    <w:rsid w:val="00AB3E3E"/>
    <w:rsid w:val="00AB3EA5"/>
    <w:rsid w:val="00AB426E"/>
    <w:rsid w:val="00AB4AAC"/>
    <w:rsid w:val="00AB4AB4"/>
    <w:rsid w:val="00AB4D55"/>
    <w:rsid w:val="00AB5337"/>
    <w:rsid w:val="00AB5481"/>
    <w:rsid w:val="00AB57C8"/>
    <w:rsid w:val="00AB5ABB"/>
    <w:rsid w:val="00AB62A6"/>
    <w:rsid w:val="00AB6417"/>
    <w:rsid w:val="00AB6526"/>
    <w:rsid w:val="00AB6795"/>
    <w:rsid w:val="00AC02B4"/>
    <w:rsid w:val="00AC04B6"/>
    <w:rsid w:val="00AC0510"/>
    <w:rsid w:val="00AC0878"/>
    <w:rsid w:val="00AC0AC1"/>
    <w:rsid w:val="00AC1192"/>
    <w:rsid w:val="00AC23D6"/>
    <w:rsid w:val="00AC2691"/>
    <w:rsid w:val="00AC3478"/>
    <w:rsid w:val="00AC3B8F"/>
    <w:rsid w:val="00AC4DE2"/>
    <w:rsid w:val="00AC503E"/>
    <w:rsid w:val="00AC54E2"/>
    <w:rsid w:val="00AC56BB"/>
    <w:rsid w:val="00AC573E"/>
    <w:rsid w:val="00AC60DA"/>
    <w:rsid w:val="00AC6208"/>
    <w:rsid w:val="00AC6C08"/>
    <w:rsid w:val="00AC6EC6"/>
    <w:rsid w:val="00AC7D7E"/>
    <w:rsid w:val="00AD07FF"/>
    <w:rsid w:val="00AD0D6C"/>
    <w:rsid w:val="00AD114C"/>
    <w:rsid w:val="00AD1AF1"/>
    <w:rsid w:val="00AD258E"/>
    <w:rsid w:val="00AD299F"/>
    <w:rsid w:val="00AD31EC"/>
    <w:rsid w:val="00AD407E"/>
    <w:rsid w:val="00AD4A2E"/>
    <w:rsid w:val="00AD5046"/>
    <w:rsid w:val="00AD5143"/>
    <w:rsid w:val="00AD5A70"/>
    <w:rsid w:val="00AD63A3"/>
    <w:rsid w:val="00AD653C"/>
    <w:rsid w:val="00AD7164"/>
    <w:rsid w:val="00AD78B0"/>
    <w:rsid w:val="00AD79FB"/>
    <w:rsid w:val="00AD7E0A"/>
    <w:rsid w:val="00AD7EEE"/>
    <w:rsid w:val="00AE00D8"/>
    <w:rsid w:val="00AE05F7"/>
    <w:rsid w:val="00AE0D9C"/>
    <w:rsid w:val="00AE1206"/>
    <w:rsid w:val="00AE17AB"/>
    <w:rsid w:val="00AE1EED"/>
    <w:rsid w:val="00AE2005"/>
    <w:rsid w:val="00AE202D"/>
    <w:rsid w:val="00AE2D57"/>
    <w:rsid w:val="00AE323E"/>
    <w:rsid w:val="00AE429E"/>
    <w:rsid w:val="00AE4493"/>
    <w:rsid w:val="00AE4D86"/>
    <w:rsid w:val="00AE5C45"/>
    <w:rsid w:val="00AE6CF9"/>
    <w:rsid w:val="00AF02E2"/>
    <w:rsid w:val="00AF0C01"/>
    <w:rsid w:val="00AF13D4"/>
    <w:rsid w:val="00AF2263"/>
    <w:rsid w:val="00AF2708"/>
    <w:rsid w:val="00AF27A2"/>
    <w:rsid w:val="00AF3003"/>
    <w:rsid w:val="00AF3197"/>
    <w:rsid w:val="00AF3990"/>
    <w:rsid w:val="00AF3CB0"/>
    <w:rsid w:val="00AF5382"/>
    <w:rsid w:val="00AF5837"/>
    <w:rsid w:val="00AF5A87"/>
    <w:rsid w:val="00AF5FC9"/>
    <w:rsid w:val="00AF63F8"/>
    <w:rsid w:val="00B000C6"/>
    <w:rsid w:val="00B0099E"/>
    <w:rsid w:val="00B00BC9"/>
    <w:rsid w:val="00B01C38"/>
    <w:rsid w:val="00B025F1"/>
    <w:rsid w:val="00B02739"/>
    <w:rsid w:val="00B02CA6"/>
    <w:rsid w:val="00B030F8"/>
    <w:rsid w:val="00B03AC7"/>
    <w:rsid w:val="00B04383"/>
    <w:rsid w:val="00B04938"/>
    <w:rsid w:val="00B04CE6"/>
    <w:rsid w:val="00B05028"/>
    <w:rsid w:val="00B061D4"/>
    <w:rsid w:val="00B06422"/>
    <w:rsid w:val="00B0692B"/>
    <w:rsid w:val="00B069F1"/>
    <w:rsid w:val="00B101D2"/>
    <w:rsid w:val="00B1029D"/>
    <w:rsid w:val="00B10E42"/>
    <w:rsid w:val="00B11043"/>
    <w:rsid w:val="00B11A53"/>
    <w:rsid w:val="00B12C7F"/>
    <w:rsid w:val="00B142CC"/>
    <w:rsid w:val="00B14BE0"/>
    <w:rsid w:val="00B14C5B"/>
    <w:rsid w:val="00B14D5B"/>
    <w:rsid w:val="00B154DB"/>
    <w:rsid w:val="00B16611"/>
    <w:rsid w:val="00B17252"/>
    <w:rsid w:val="00B20280"/>
    <w:rsid w:val="00B20431"/>
    <w:rsid w:val="00B204FF"/>
    <w:rsid w:val="00B20D9B"/>
    <w:rsid w:val="00B21251"/>
    <w:rsid w:val="00B216D5"/>
    <w:rsid w:val="00B21A55"/>
    <w:rsid w:val="00B21B66"/>
    <w:rsid w:val="00B23288"/>
    <w:rsid w:val="00B233DD"/>
    <w:rsid w:val="00B24124"/>
    <w:rsid w:val="00B24410"/>
    <w:rsid w:val="00B245A0"/>
    <w:rsid w:val="00B246C5"/>
    <w:rsid w:val="00B248E4"/>
    <w:rsid w:val="00B24FCB"/>
    <w:rsid w:val="00B25EC1"/>
    <w:rsid w:val="00B26069"/>
    <w:rsid w:val="00B26DF3"/>
    <w:rsid w:val="00B271FD"/>
    <w:rsid w:val="00B27EDE"/>
    <w:rsid w:val="00B306AC"/>
    <w:rsid w:val="00B30FD3"/>
    <w:rsid w:val="00B313C4"/>
    <w:rsid w:val="00B324BA"/>
    <w:rsid w:val="00B33ED8"/>
    <w:rsid w:val="00B346AE"/>
    <w:rsid w:val="00B34795"/>
    <w:rsid w:val="00B34D2C"/>
    <w:rsid w:val="00B35CC6"/>
    <w:rsid w:val="00B3733D"/>
    <w:rsid w:val="00B3738C"/>
    <w:rsid w:val="00B37642"/>
    <w:rsid w:val="00B37A6C"/>
    <w:rsid w:val="00B37CDC"/>
    <w:rsid w:val="00B37F31"/>
    <w:rsid w:val="00B408C7"/>
    <w:rsid w:val="00B40B7C"/>
    <w:rsid w:val="00B411BB"/>
    <w:rsid w:val="00B414AC"/>
    <w:rsid w:val="00B41A24"/>
    <w:rsid w:val="00B41FAE"/>
    <w:rsid w:val="00B41FF9"/>
    <w:rsid w:val="00B4269F"/>
    <w:rsid w:val="00B42EF2"/>
    <w:rsid w:val="00B4347D"/>
    <w:rsid w:val="00B43798"/>
    <w:rsid w:val="00B449CF"/>
    <w:rsid w:val="00B44FB6"/>
    <w:rsid w:val="00B45CFC"/>
    <w:rsid w:val="00B46399"/>
    <w:rsid w:val="00B47433"/>
    <w:rsid w:val="00B47B78"/>
    <w:rsid w:val="00B5015E"/>
    <w:rsid w:val="00B501A3"/>
    <w:rsid w:val="00B50947"/>
    <w:rsid w:val="00B50B1D"/>
    <w:rsid w:val="00B50E74"/>
    <w:rsid w:val="00B50F2C"/>
    <w:rsid w:val="00B51097"/>
    <w:rsid w:val="00B51BC6"/>
    <w:rsid w:val="00B51BDA"/>
    <w:rsid w:val="00B52019"/>
    <w:rsid w:val="00B52D53"/>
    <w:rsid w:val="00B53146"/>
    <w:rsid w:val="00B544C1"/>
    <w:rsid w:val="00B54570"/>
    <w:rsid w:val="00B5474C"/>
    <w:rsid w:val="00B5553E"/>
    <w:rsid w:val="00B55736"/>
    <w:rsid w:val="00B55B2C"/>
    <w:rsid w:val="00B55EED"/>
    <w:rsid w:val="00B56092"/>
    <w:rsid w:val="00B56FE1"/>
    <w:rsid w:val="00B5704D"/>
    <w:rsid w:val="00B571C5"/>
    <w:rsid w:val="00B571DA"/>
    <w:rsid w:val="00B57CFB"/>
    <w:rsid w:val="00B60BBC"/>
    <w:rsid w:val="00B60D57"/>
    <w:rsid w:val="00B612E9"/>
    <w:rsid w:val="00B618C8"/>
    <w:rsid w:val="00B619DF"/>
    <w:rsid w:val="00B61CF7"/>
    <w:rsid w:val="00B620C8"/>
    <w:rsid w:val="00B6226B"/>
    <w:rsid w:val="00B62900"/>
    <w:rsid w:val="00B6343F"/>
    <w:rsid w:val="00B6346A"/>
    <w:rsid w:val="00B63E90"/>
    <w:rsid w:val="00B64412"/>
    <w:rsid w:val="00B6489B"/>
    <w:rsid w:val="00B651C1"/>
    <w:rsid w:val="00B65D30"/>
    <w:rsid w:val="00B66CE5"/>
    <w:rsid w:val="00B67211"/>
    <w:rsid w:val="00B7043D"/>
    <w:rsid w:val="00B70927"/>
    <w:rsid w:val="00B7098C"/>
    <w:rsid w:val="00B70D36"/>
    <w:rsid w:val="00B72501"/>
    <w:rsid w:val="00B725C7"/>
    <w:rsid w:val="00B73873"/>
    <w:rsid w:val="00B73FF2"/>
    <w:rsid w:val="00B74662"/>
    <w:rsid w:val="00B75B36"/>
    <w:rsid w:val="00B75BFA"/>
    <w:rsid w:val="00B768BF"/>
    <w:rsid w:val="00B768D1"/>
    <w:rsid w:val="00B7735E"/>
    <w:rsid w:val="00B77A55"/>
    <w:rsid w:val="00B77F0F"/>
    <w:rsid w:val="00B77F65"/>
    <w:rsid w:val="00B80B4B"/>
    <w:rsid w:val="00B81E5F"/>
    <w:rsid w:val="00B81FF9"/>
    <w:rsid w:val="00B8297A"/>
    <w:rsid w:val="00B82EE5"/>
    <w:rsid w:val="00B82F97"/>
    <w:rsid w:val="00B832A8"/>
    <w:rsid w:val="00B8339D"/>
    <w:rsid w:val="00B8343A"/>
    <w:rsid w:val="00B8444F"/>
    <w:rsid w:val="00B844AE"/>
    <w:rsid w:val="00B847B1"/>
    <w:rsid w:val="00B84DDE"/>
    <w:rsid w:val="00B85349"/>
    <w:rsid w:val="00B85394"/>
    <w:rsid w:val="00B854F2"/>
    <w:rsid w:val="00B8599D"/>
    <w:rsid w:val="00B85C32"/>
    <w:rsid w:val="00B85CAB"/>
    <w:rsid w:val="00B860DF"/>
    <w:rsid w:val="00B8734B"/>
    <w:rsid w:val="00B875E6"/>
    <w:rsid w:val="00B8767D"/>
    <w:rsid w:val="00B87E7B"/>
    <w:rsid w:val="00B90345"/>
    <w:rsid w:val="00B906C3"/>
    <w:rsid w:val="00B9090E"/>
    <w:rsid w:val="00B90A06"/>
    <w:rsid w:val="00B90B0F"/>
    <w:rsid w:val="00B90F64"/>
    <w:rsid w:val="00B91C7E"/>
    <w:rsid w:val="00B92168"/>
    <w:rsid w:val="00B92AD4"/>
    <w:rsid w:val="00B9320E"/>
    <w:rsid w:val="00B93507"/>
    <w:rsid w:val="00B9385F"/>
    <w:rsid w:val="00B93A68"/>
    <w:rsid w:val="00B93DE7"/>
    <w:rsid w:val="00B94F07"/>
    <w:rsid w:val="00B9633A"/>
    <w:rsid w:val="00B968FC"/>
    <w:rsid w:val="00B97323"/>
    <w:rsid w:val="00B977DE"/>
    <w:rsid w:val="00B9795C"/>
    <w:rsid w:val="00B97A8C"/>
    <w:rsid w:val="00BA08E0"/>
    <w:rsid w:val="00BA19B9"/>
    <w:rsid w:val="00BA1CE5"/>
    <w:rsid w:val="00BA1CE7"/>
    <w:rsid w:val="00BA2EA4"/>
    <w:rsid w:val="00BA3E82"/>
    <w:rsid w:val="00BA3F1F"/>
    <w:rsid w:val="00BA449A"/>
    <w:rsid w:val="00BA49F7"/>
    <w:rsid w:val="00BA4C1D"/>
    <w:rsid w:val="00BA518B"/>
    <w:rsid w:val="00BA59F2"/>
    <w:rsid w:val="00BA5C2A"/>
    <w:rsid w:val="00BA5E74"/>
    <w:rsid w:val="00BA6282"/>
    <w:rsid w:val="00BA675B"/>
    <w:rsid w:val="00BA6EC2"/>
    <w:rsid w:val="00BA747E"/>
    <w:rsid w:val="00BA777A"/>
    <w:rsid w:val="00BB0744"/>
    <w:rsid w:val="00BB0B2D"/>
    <w:rsid w:val="00BB183C"/>
    <w:rsid w:val="00BB23AD"/>
    <w:rsid w:val="00BB258E"/>
    <w:rsid w:val="00BB28AF"/>
    <w:rsid w:val="00BB2A79"/>
    <w:rsid w:val="00BB3057"/>
    <w:rsid w:val="00BB31E4"/>
    <w:rsid w:val="00BB3E39"/>
    <w:rsid w:val="00BB3EF6"/>
    <w:rsid w:val="00BB42D6"/>
    <w:rsid w:val="00BB4EB6"/>
    <w:rsid w:val="00BB537F"/>
    <w:rsid w:val="00BB5AC7"/>
    <w:rsid w:val="00BB5EEC"/>
    <w:rsid w:val="00BB6356"/>
    <w:rsid w:val="00BB70F3"/>
    <w:rsid w:val="00BB7CAB"/>
    <w:rsid w:val="00BB7E69"/>
    <w:rsid w:val="00BC0131"/>
    <w:rsid w:val="00BC0412"/>
    <w:rsid w:val="00BC0BD2"/>
    <w:rsid w:val="00BC1402"/>
    <w:rsid w:val="00BC1573"/>
    <w:rsid w:val="00BC162B"/>
    <w:rsid w:val="00BC1C44"/>
    <w:rsid w:val="00BC1E69"/>
    <w:rsid w:val="00BC36A9"/>
    <w:rsid w:val="00BC37ED"/>
    <w:rsid w:val="00BC39E3"/>
    <w:rsid w:val="00BC4441"/>
    <w:rsid w:val="00BC51F2"/>
    <w:rsid w:val="00BC561D"/>
    <w:rsid w:val="00BC585C"/>
    <w:rsid w:val="00BC5CED"/>
    <w:rsid w:val="00BC6449"/>
    <w:rsid w:val="00BC655D"/>
    <w:rsid w:val="00BC65CA"/>
    <w:rsid w:val="00BC6FC3"/>
    <w:rsid w:val="00BC7976"/>
    <w:rsid w:val="00BC7BAC"/>
    <w:rsid w:val="00BC7D48"/>
    <w:rsid w:val="00BD0007"/>
    <w:rsid w:val="00BD03D0"/>
    <w:rsid w:val="00BD059C"/>
    <w:rsid w:val="00BD0674"/>
    <w:rsid w:val="00BD076B"/>
    <w:rsid w:val="00BD0B27"/>
    <w:rsid w:val="00BD17C4"/>
    <w:rsid w:val="00BD1E0F"/>
    <w:rsid w:val="00BD24EC"/>
    <w:rsid w:val="00BD25FC"/>
    <w:rsid w:val="00BD32BE"/>
    <w:rsid w:val="00BD3339"/>
    <w:rsid w:val="00BD4E2D"/>
    <w:rsid w:val="00BD57A7"/>
    <w:rsid w:val="00BD5C26"/>
    <w:rsid w:val="00BD5DB3"/>
    <w:rsid w:val="00BD5E99"/>
    <w:rsid w:val="00BD614E"/>
    <w:rsid w:val="00BD6245"/>
    <w:rsid w:val="00BD63C0"/>
    <w:rsid w:val="00BD705F"/>
    <w:rsid w:val="00BD74A8"/>
    <w:rsid w:val="00BD7BCB"/>
    <w:rsid w:val="00BE0096"/>
    <w:rsid w:val="00BE0172"/>
    <w:rsid w:val="00BE04C8"/>
    <w:rsid w:val="00BE15AB"/>
    <w:rsid w:val="00BE1728"/>
    <w:rsid w:val="00BE2018"/>
    <w:rsid w:val="00BE2EE5"/>
    <w:rsid w:val="00BE354A"/>
    <w:rsid w:val="00BE3E13"/>
    <w:rsid w:val="00BE4208"/>
    <w:rsid w:val="00BE4743"/>
    <w:rsid w:val="00BE4780"/>
    <w:rsid w:val="00BE4EF3"/>
    <w:rsid w:val="00BE5273"/>
    <w:rsid w:val="00BE5D01"/>
    <w:rsid w:val="00BE5E97"/>
    <w:rsid w:val="00BE6598"/>
    <w:rsid w:val="00BE67C7"/>
    <w:rsid w:val="00BE7A12"/>
    <w:rsid w:val="00BE7E37"/>
    <w:rsid w:val="00BF0156"/>
    <w:rsid w:val="00BF0478"/>
    <w:rsid w:val="00BF0685"/>
    <w:rsid w:val="00BF0847"/>
    <w:rsid w:val="00BF0E71"/>
    <w:rsid w:val="00BF0EA3"/>
    <w:rsid w:val="00BF17BE"/>
    <w:rsid w:val="00BF2856"/>
    <w:rsid w:val="00BF2A87"/>
    <w:rsid w:val="00BF2B24"/>
    <w:rsid w:val="00BF393E"/>
    <w:rsid w:val="00BF3B1E"/>
    <w:rsid w:val="00BF45A9"/>
    <w:rsid w:val="00BF479D"/>
    <w:rsid w:val="00BF5B70"/>
    <w:rsid w:val="00BF6888"/>
    <w:rsid w:val="00BF6C5D"/>
    <w:rsid w:val="00BF705B"/>
    <w:rsid w:val="00BF726B"/>
    <w:rsid w:val="00C00057"/>
    <w:rsid w:val="00C00237"/>
    <w:rsid w:val="00C005C3"/>
    <w:rsid w:val="00C00805"/>
    <w:rsid w:val="00C01611"/>
    <w:rsid w:val="00C017F7"/>
    <w:rsid w:val="00C02315"/>
    <w:rsid w:val="00C025E4"/>
    <w:rsid w:val="00C02E25"/>
    <w:rsid w:val="00C03037"/>
    <w:rsid w:val="00C0312F"/>
    <w:rsid w:val="00C0383C"/>
    <w:rsid w:val="00C050C4"/>
    <w:rsid w:val="00C054F3"/>
    <w:rsid w:val="00C07361"/>
    <w:rsid w:val="00C07501"/>
    <w:rsid w:val="00C1004D"/>
    <w:rsid w:val="00C101AC"/>
    <w:rsid w:val="00C103DC"/>
    <w:rsid w:val="00C11AB8"/>
    <w:rsid w:val="00C11DF5"/>
    <w:rsid w:val="00C133B3"/>
    <w:rsid w:val="00C13807"/>
    <w:rsid w:val="00C13AFD"/>
    <w:rsid w:val="00C13DF3"/>
    <w:rsid w:val="00C14E6E"/>
    <w:rsid w:val="00C1501D"/>
    <w:rsid w:val="00C1527F"/>
    <w:rsid w:val="00C15E1D"/>
    <w:rsid w:val="00C16054"/>
    <w:rsid w:val="00C16742"/>
    <w:rsid w:val="00C16C8D"/>
    <w:rsid w:val="00C17147"/>
    <w:rsid w:val="00C17E6C"/>
    <w:rsid w:val="00C209AF"/>
    <w:rsid w:val="00C20D9E"/>
    <w:rsid w:val="00C20E5F"/>
    <w:rsid w:val="00C2113E"/>
    <w:rsid w:val="00C225CA"/>
    <w:rsid w:val="00C22BCC"/>
    <w:rsid w:val="00C230E6"/>
    <w:rsid w:val="00C23287"/>
    <w:rsid w:val="00C23431"/>
    <w:rsid w:val="00C235D9"/>
    <w:rsid w:val="00C23FAF"/>
    <w:rsid w:val="00C24079"/>
    <w:rsid w:val="00C2497B"/>
    <w:rsid w:val="00C24BEF"/>
    <w:rsid w:val="00C24C27"/>
    <w:rsid w:val="00C257C5"/>
    <w:rsid w:val="00C25821"/>
    <w:rsid w:val="00C25A4A"/>
    <w:rsid w:val="00C26BC9"/>
    <w:rsid w:val="00C26DE2"/>
    <w:rsid w:val="00C2700B"/>
    <w:rsid w:val="00C2797B"/>
    <w:rsid w:val="00C279B7"/>
    <w:rsid w:val="00C302A4"/>
    <w:rsid w:val="00C3085D"/>
    <w:rsid w:val="00C31F31"/>
    <w:rsid w:val="00C31FD5"/>
    <w:rsid w:val="00C32A78"/>
    <w:rsid w:val="00C337E2"/>
    <w:rsid w:val="00C34102"/>
    <w:rsid w:val="00C349E9"/>
    <w:rsid w:val="00C34B9A"/>
    <w:rsid w:val="00C34C3B"/>
    <w:rsid w:val="00C34DFA"/>
    <w:rsid w:val="00C3688D"/>
    <w:rsid w:val="00C36DC2"/>
    <w:rsid w:val="00C37A34"/>
    <w:rsid w:val="00C37C27"/>
    <w:rsid w:val="00C37DB9"/>
    <w:rsid w:val="00C400CD"/>
    <w:rsid w:val="00C40613"/>
    <w:rsid w:val="00C40A3E"/>
    <w:rsid w:val="00C40C6F"/>
    <w:rsid w:val="00C41447"/>
    <w:rsid w:val="00C41CD4"/>
    <w:rsid w:val="00C42EF0"/>
    <w:rsid w:val="00C439A8"/>
    <w:rsid w:val="00C43DAC"/>
    <w:rsid w:val="00C43E75"/>
    <w:rsid w:val="00C44906"/>
    <w:rsid w:val="00C454B5"/>
    <w:rsid w:val="00C470C0"/>
    <w:rsid w:val="00C471B6"/>
    <w:rsid w:val="00C47270"/>
    <w:rsid w:val="00C47DA0"/>
    <w:rsid w:val="00C50505"/>
    <w:rsid w:val="00C505E7"/>
    <w:rsid w:val="00C50E94"/>
    <w:rsid w:val="00C517BD"/>
    <w:rsid w:val="00C51CDF"/>
    <w:rsid w:val="00C5216E"/>
    <w:rsid w:val="00C54006"/>
    <w:rsid w:val="00C5410C"/>
    <w:rsid w:val="00C54111"/>
    <w:rsid w:val="00C54989"/>
    <w:rsid w:val="00C54A5F"/>
    <w:rsid w:val="00C54F03"/>
    <w:rsid w:val="00C55934"/>
    <w:rsid w:val="00C55C07"/>
    <w:rsid w:val="00C55FFC"/>
    <w:rsid w:val="00C566F8"/>
    <w:rsid w:val="00C56BC5"/>
    <w:rsid w:val="00C56DB8"/>
    <w:rsid w:val="00C61C3C"/>
    <w:rsid w:val="00C6208B"/>
    <w:rsid w:val="00C620DB"/>
    <w:rsid w:val="00C621AC"/>
    <w:rsid w:val="00C636B2"/>
    <w:rsid w:val="00C63D4E"/>
    <w:rsid w:val="00C63E08"/>
    <w:rsid w:val="00C64C4A"/>
    <w:rsid w:val="00C6541B"/>
    <w:rsid w:val="00C65850"/>
    <w:rsid w:val="00C65BCF"/>
    <w:rsid w:val="00C66C71"/>
    <w:rsid w:val="00C66F0A"/>
    <w:rsid w:val="00C67051"/>
    <w:rsid w:val="00C677E1"/>
    <w:rsid w:val="00C67CA2"/>
    <w:rsid w:val="00C70653"/>
    <w:rsid w:val="00C70697"/>
    <w:rsid w:val="00C7077C"/>
    <w:rsid w:val="00C70F32"/>
    <w:rsid w:val="00C71065"/>
    <w:rsid w:val="00C716B5"/>
    <w:rsid w:val="00C71C1E"/>
    <w:rsid w:val="00C71D9F"/>
    <w:rsid w:val="00C71E5C"/>
    <w:rsid w:val="00C72280"/>
    <w:rsid w:val="00C726F6"/>
    <w:rsid w:val="00C72AAC"/>
    <w:rsid w:val="00C72EC0"/>
    <w:rsid w:val="00C730BC"/>
    <w:rsid w:val="00C73778"/>
    <w:rsid w:val="00C73EC1"/>
    <w:rsid w:val="00C7404C"/>
    <w:rsid w:val="00C745AB"/>
    <w:rsid w:val="00C75475"/>
    <w:rsid w:val="00C75BDA"/>
    <w:rsid w:val="00C76BB5"/>
    <w:rsid w:val="00C7737A"/>
    <w:rsid w:val="00C80014"/>
    <w:rsid w:val="00C80AB5"/>
    <w:rsid w:val="00C8154E"/>
    <w:rsid w:val="00C815F1"/>
    <w:rsid w:val="00C81F02"/>
    <w:rsid w:val="00C82041"/>
    <w:rsid w:val="00C82426"/>
    <w:rsid w:val="00C82B64"/>
    <w:rsid w:val="00C8325C"/>
    <w:rsid w:val="00C83784"/>
    <w:rsid w:val="00C83A91"/>
    <w:rsid w:val="00C8413E"/>
    <w:rsid w:val="00C85759"/>
    <w:rsid w:val="00C8591E"/>
    <w:rsid w:val="00C86FC3"/>
    <w:rsid w:val="00C87B2A"/>
    <w:rsid w:val="00C908A2"/>
    <w:rsid w:val="00C90F84"/>
    <w:rsid w:val="00C915F8"/>
    <w:rsid w:val="00C9198E"/>
    <w:rsid w:val="00C92A13"/>
    <w:rsid w:val="00C930BF"/>
    <w:rsid w:val="00C9432C"/>
    <w:rsid w:val="00C9508B"/>
    <w:rsid w:val="00C9667E"/>
    <w:rsid w:val="00C96706"/>
    <w:rsid w:val="00C96DE6"/>
    <w:rsid w:val="00C96F27"/>
    <w:rsid w:val="00C977D5"/>
    <w:rsid w:val="00C979CB"/>
    <w:rsid w:val="00C97BAF"/>
    <w:rsid w:val="00CA09D3"/>
    <w:rsid w:val="00CA0F1E"/>
    <w:rsid w:val="00CA1C65"/>
    <w:rsid w:val="00CA1EB8"/>
    <w:rsid w:val="00CA1EC8"/>
    <w:rsid w:val="00CA2047"/>
    <w:rsid w:val="00CA280E"/>
    <w:rsid w:val="00CA2D5B"/>
    <w:rsid w:val="00CA378D"/>
    <w:rsid w:val="00CA38CD"/>
    <w:rsid w:val="00CA436B"/>
    <w:rsid w:val="00CA4412"/>
    <w:rsid w:val="00CA55C2"/>
    <w:rsid w:val="00CA55E7"/>
    <w:rsid w:val="00CA585E"/>
    <w:rsid w:val="00CA5DB0"/>
    <w:rsid w:val="00CA5DFF"/>
    <w:rsid w:val="00CA5E4F"/>
    <w:rsid w:val="00CA6F2C"/>
    <w:rsid w:val="00CA6FE5"/>
    <w:rsid w:val="00CA791B"/>
    <w:rsid w:val="00CA7F5B"/>
    <w:rsid w:val="00CB0338"/>
    <w:rsid w:val="00CB0637"/>
    <w:rsid w:val="00CB0AB7"/>
    <w:rsid w:val="00CB0F29"/>
    <w:rsid w:val="00CB154A"/>
    <w:rsid w:val="00CB1662"/>
    <w:rsid w:val="00CB22B1"/>
    <w:rsid w:val="00CB3DB4"/>
    <w:rsid w:val="00CB42EB"/>
    <w:rsid w:val="00CB6292"/>
    <w:rsid w:val="00CB668B"/>
    <w:rsid w:val="00CB67CA"/>
    <w:rsid w:val="00CB690A"/>
    <w:rsid w:val="00CB73C6"/>
    <w:rsid w:val="00CB7C99"/>
    <w:rsid w:val="00CB7F8F"/>
    <w:rsid w:val="00CC0064"/>
    <w:rsid w:val="00CC040A"/>
    <w:rsid w:val="00CC0446"/>
    <w:rsid w:val="00CC1584"/>
    <w:rsid w:val="00CC1A32"/>
    <w:rsid w:val="00CC1C3F"/>
    <w:rsid w:val="00CC202E"/>
    <w:rsid w:val="00CC305C"/>
    <w:rsid w:val="00CC3A41"/>
    <w:rsid w:val="00CC3E9E"/>
    <w:rsid w:val="00CC51CF"/>
    <w:rsid w:val="00CC5987"/>
    <w:rsid w:val="00CC5BC2"/>
    <w:rsid w:val="00CC6398"/>
    <w:rsid w:val="00CC6C7B"/>
    <w:rsid w:val="00CC7133"/>
    <w:rsid w:val="00CC7BD8"/>
    <w:rsid w:val="00CC7D46"/>
    <w:rsid w:val="00CD05C9"/>
    <w:rsid w:val="00CD1F55"/>
    <w:rsid w:val="00CD212B"/>
    <w:rsid w:val="00CD2F46"/>
    <w:rsid w:val="00CD33DE"/>
    <w:rsid w:val="00CD392E"/>
    <w:rsid w:val="00CD4307"/>
    <w:rsid w:val="00CD4CA7"/>
    <w:rsid w:val="00CD506E"/>
    <w:rsid w:val="00CD59F1"/>
    <w:rsid w:val="00CD618E"/>
    <w:rsid w:val="00CD7029"/>
    <w:rsid w:val="00CE112B"/>
    <w:rsid w:val="00CE139A"/>
    <w:rsid w:val="00CE25E0"/>
    <w:rsid w:val="00CE289C"/>
    <w:rsid w:val="00CE3468"/>
    <w:rsid w:val="00CE3629"/>
    <w:rsid w:val="00CE36DE"/>
    <w:rsid w:val="00CE3A02"/>
    <w:rsid w:val="00CE670B"/>
    <w:rsid w:val="00CE6DEF"/>
    <w:rsid w:val="00CE729B"/>
    <w:rsid w:val="00CE7307"/>
    <w:rsid w:val="00CE73A5"/>
    <w:rsid w:val="00CF1898"/>
    <w:rsid w:val="00CF1F45"/>
    <w:rsid w:val="00CF3DB9"/>
    <w:rsid w:val="00CF3F77"/>
    <w:rsid w:val="00CF4B0C"/>
    <w:rsid w:val="00CF51B4"/>
    <w:rsid w:val="00CF6386"/>
    <w:rsid w:val="00CF6836"/>
    <w:rsid w:val="00CF7140"/>
    <w:rsid w:val="00CF7256"/>
    <w:rsid w:val="00D0100B"/>
    <w:rsid w:val="00D01CB1"/>
    <w:rsid w:val="00D0217D"/>
    <w:rsid w:val="00D03AC8"/>
    <w:rsid w:val="00D04C22"/>
    <w:rsid w:val="00D04D4C"/>
    <w:rsid w:val="00D051C8"/>
    <w:rsid w:val="00D0618A"/>
    <w:rsid w:val="00D06FE1"/>
    <w:rsid w:val="00D0745A"/>
    <w:rsid w:val="00D077FA"/>
    <w:rsid w:val="00D07C86"/>
    <w:rsid w:val="00D105DA"/>
    <w:rsid w:val="00D10613"/>
    <w:rsid w:val="00D11704"/>
    <w:rsid w:val="00D127D2"/>
    <w:rsid w:val="00D12897"/>
    <w:rsid w:val="00D12C66"/>
    <w:rsid w:val="00D1373E"/>
    <w:rsid w:val="00D14261"/>
    <w:rsid w:val="00D14281"/>
    <w:rsid w:val="00D1429B"/>
    <w:rsid w:val="00D14C99"/>
    <w:rsid w:val="00D14CE0"/>
    <w:rsid w:val="00D14DFA"/>
    <w:rsid w:val="00D14FD7"/>
    <w:rsid w:val="00D16408"/>
    <w:rsid w:val="00D16499"/>
    <w:rsid w:val="00D165E3"/>
    <w:rsid w:val="00D16A4A"/>
    <w:rsid w:val="00D170C3"/>
    <w:rsid w:val="00D171AC"/>
    <w:rsid w:val="00D1722F"/>
    <w:rsid w:val="00D1760B"/>
    <w:rsid w:val="00D17D35"/>
    <w:rsid w:val="00D2056F"/>
    <w:rsid w:val="00D20C91"/>
    <w:rsid w:val="00D214B2"/>
    <w:rsid w:val="00D21F2B"/>
    <w:rsid w:val="00D22827"/>
    <w:rsid w:val="00D22D19"/>
    <w:rsid w:val="00D2303C"/>
    <w:rsid w:val="00D23A55"/>
    <w:rsid w:val="00D23F6F"/>
    <w:rsid w:val="00D253F4"/>
    <w:rsid w:val="00D2574E"/>
    <w:rsid w:val="00D25FAF"/>
    <w:rsid w:val="00D26209"/>
    <w:rsid w:val="00D264A1"/>
    <w:rsid w:val="00D27207"/>
    <w:rsid w:val="00D27E53"/>
    <w:rsid w:val="00D304BA"/>
    <w:rsid w:val="00D3074E"/>
    <w:rsid w:val="00D30B73"/>
    <w:rsid w:val="00D30DFE"/>
    <w:rsid w:val="00D31034"/>
    <w:rsid w:val="00D31226"/>
    <w:rsid w:val="00D31E32"/>
    <w:rsid w:val="00D321D1"/>
    <w:rsid w:val="00D32A05"/>
    <w:rsid w:val="00D33535"/>
    <w:rsid w:val="00D33950"/>
    <w:rsid w:val="00D34ACC"/>
    <w:rsid w:val="00D34B29"/>
    <w:rsid w:val="00D34B4C"/>
    <w:rsid w:val="00D34FAD"/>
    <w:rsid w:val="00D35156"/>
    <w:rsid w:val="00D3602B"/>
    <w:rsid w:val="00D368BF"/>
    <w:rsid w:val="00D37C9A"/>
    <w:rsid w:val="00D408DA"/>
    <w:rsid w:val="00D41FBE"/>
    <w:rsid w:val="00D42B3D"/>
    <w:rsid w:val="00D42D76"/>
    <w:rsid w:val="00D43528"/>
    <w:rsid w:val="00D43554"/>
    <w:rsid w:val="00D4447A"/>
    <w:rsid w:val="00D44BFF"/>
    <w:rsid w:val="00D44EB2"/>
    <w:rsid w:val="00D44FB1"/>
    <w:rsid w:val="00D45272"/>
    <w:rsid w:val="00D45276"/>
    <w:rsid w:val="00D456BE"/>
    <w:rsid w:val="00D45861"/>
    <w:rsid w:val="00D46292"/>
    <w:rsid w:val="00D46C13"/>
    <w:rsid w:val="00D4775B"/>
    <w:rsid w:val="00D47917"/>
    <w:rsid w:val="00D50406"/>
    <w:rsid w:val="00D50F14"/>
    <w:rsid w:val="00D5211B"/>
    <w:rsid w:val="00D521C2"/>
    <w:rsid w:val="00D52DF0"/>
    <w:rsid w:val="00D531C6"/>
    <w:rsid w:val="00D53506"/>
    <w:rsid w:val="00D53ACA"/>
    <w:rsid w:val="00D53C8C"/>
    <w:rsid w:val="00D54529"/>
    <w:rsid w:val="00D545F3"/>
    <w:rsid w:val="00D5481A"/>
    <w:rsid w:val="00D54F52"/>
    <w:rsid w:val="00D55A84"/>
    <w:rsid w:val="00D55DFD"/>
    <w:rsid w:val="00D57100"/>
    <w:rsid w:val="00D578D6"/>
    <w:rsid w:val="00D60191"/>
    <w:rsid w:val="00D60B2A"/>
    <w:rsid w:val="00D61430"/>
    <w:rsid w:val="00D6149D"/>
    <w:rsid w:val="00D62158"/>
    <w:rsid w:val="00D62A48"/>
    <w:rsid w:val="00D62D3E"/>
    <w:rsid w:val="00D6383F"/>
    <w:rsid w:val="00D64A5B"/>
    <w:rsid w:val="00D65610"/>
    <w:rsid w:val="00D65914"/>
    <w:rsid w:val="00D66022"/>
    <w:rsid w:val="00D66DC7"/>
    <w:rsid w:val="00D70110"/>
    <w:rsid w:val="00D70B33"/>
    <w:rsid w:val="00D70D66"/>
    <w:rsid w:val="00D70E67"/>
    <w:rsid w:val="00D70EBC"/>
    <w:rsid w:val="00D70F7B"/>
    <w:rsid w:val="00D717E3"/>
    <w:rsid w:val="00D719BF"/>
    <w:rsid w:val="00D722E3"/>
    <w:rsid w:val="00D72331"/>
    <w:rsid w:val="00D728E0"/>
    <w:rsid w:val="00D7292B"/>
    <w:rsid w:val="00D731EB"/>
    <w:rsid w:val="00D73572"/>
    <w:rsid w:val="00D80423"/>
    <w:rsid w:val="00D80452"/>
    <w:rsid w:val="00D80B0C"/>
    <w:rsid w:val="00D80BC0"/>
    <w:rsid w:val="00D80BDD"/>
    <w:rsid w:val="00D8222A"/>
    <w:rsid w:val="00D82B1C"/>
    <w:rsid w:val="00D82E7E"/>
    <w:rsid w:val="00D83E1B"/>
    <w:rsid w:val="00D844C6"/>
    <w:rsid w:val="00D84B85"/>
    <w:rsid w:val="00D84EF4"/>
    <w:rsid w:val="00D8515F"/>
    <w:rsid w:val="00D8633B"/>
    <w:rsid w:val="00D8684B"/>
    <w:rsid w:val="00D86CCB"/>
    <w:rsid w:val="00D86D0D"/>
    <w:rsid w:val="00D86EBA"/>
    <w:rsid w:val="00D8744A"/>
    <w:rsid w:val="00D87D80"/>
    <w:rsid w:val="00D90374"/>
    <w:rsid w:val="00D906F3"/>
    <w:rsid w:val="00D90BE9"/>
    <w:rsid w:val="00D91C33"/>
    <w:rsid w:val="00D926D5"/>
    <w:rsid w:val="00D9296B"/>
    <w:rsid w:val="00D93060"/>
    <w:rsid w:val="00D934F8"/>
    <w:rsid w:val="00D93626"/>
    <w:rsid w:val="00D9377B"/>
    <w:rsid w:val="00D93862"/>
    <w:rsid w:val="00D93C3D"/>
    <w:rsid w:val="00D946A0"/>
    <w:rsid w:val="00D947FB"/>
    <w:rsid w:val="00D9493B"/>
    <w:rsid w:val="00D95868"/>
    <w:rsid w:val="00D95F0A"/>
    <w:rsid w:val="00D95F4E"/>
    <w:rsid w:val="00D960EE"/>
    <w:rsid w:val="00D962D0"/>
    <w:rsid w:val="00D9656B"/>
    <w:rsid w:val="00D96830"/>
    <w:rsid w:val="00D9716A"/>
    <w:rsid w:val="00D977B1"/>
    <w:rsid w:val="00D97B06"/>
    <w:rsid w:val="00DA0D29"/>
    <w:rsid w:val="00DA1515"/>
    <w:rsid w:val="00DA1D33"/>
    <w:rsid w:val="00DA2358"/>
    <w:rsid w:val="00DA252E"/>
    <w:rsid w:val="00DA38A7"/>
    <w:rsid w:val="00DA57C2"/>
    <w:rsid w:val="00DA6099"/>
    <w:rsid w:val="00DA714D"/>
    <w:rsid w:val="00DA7326"/>
    <w:rsid w:val="00DA7A75"/>
    <w:rsid w:val="00DA7BB2"/>
    <w:rsid w:val="00DA7DDC"/>
    <w:rsid w:val="00DB1668"/>
    <w:rsid w:val="00DB1734"/>
    <w:rsid w:val="00DB192E"/>
    <w:rsid w:val="00DB1F70"/>
    <w:rsid w:val="00DB2A33"/>
    <w:rsid w:val="00DB3218"/>
    <w:rsid w:val="00DB33EC"/>
    <w:rsid w:val="00DB37BD"/>
    <w:rsid w:val="00DB49E3"/>
    <w:rsid w:val="00DB4AB9"/>
    <w:rsid w:val="00DB5407"/>
    <w:rsid w:val="00DB5671"/>
    <w:rsid w:val="00DB61D7"/>
    <w:rsid w:val="00DB645E"/>
    <w:rsid w:val="00DB7384"/>
    <w:rsid w:val="00DB73A3"/>
    <w:rsid w:val="00DB7D58"/>
    <w:rsid w:val="00DC00F4"/>
    <w:rsid w:val="00DC04B6"/>
    <w:rsid w:val="00DC08E2"/>
    <w:rsid w:val="00DC093B"/>
    <w:rsid w:val="00DC0CE0"/>
    <w:rsid w:val="00DC0FA5"/>
    <w:rsid w:val="00DC1A27"/>
    <w:rsid w:val="00DC1EE4"/>
    <w:rsid w:val="00DC2B74"/>
    <w:rsid w:val="00DC353D"/>
    <w:rsid w:val="00DC38FB"/>
    <w:rsid w:val="00DC3AAE"/>
    <w:rsid w:val="00DC3B46"/>
    <w:rsid w:val="00DC3D11"/>
    <w:rsid w:val="00DC3DA8"/>
    <w:rsid w:val="00DC3E7A"/>
    <w:rsid w:val="00DC40CE"/>
    <w:rsid w:val="00DC4D21"/>
    <w:rsid w:val="00DC5173"/>
    <w:rsid w:val="00DC5A0D"/>
    <w:rsid w:val="00DC62A9"/>
    <w:rsid w:val="00DC6F35"/>
    <w:rsid w:val="00DC75C7"/>
    <w:rsid w:val="00DD096B"/>
    <w:rsid w:val="00DD155C"/>
    <w:rsid w:val="00DD177C"/>
    <w:rsid w:val="00DD1C96"/>
    <w:rsid w:val="00DD1EE5"/>
    <w:rsid w:val="00DD3003"/>
    <w:rsid w:val="00DD320B"/>
    <w:rsid w:val="00DD332D"/>
    <w:rsid w:val="00DD335E"/>
    <w:rsid w:val="00DD35E5"/>
    <w:rsid w:val="00DD384A"/>
    <w:rsid w:val="00DD4C15"/>
    <w:rsid w:val="00DD5B65"/>
    <w:rsid w:val="00DD6442"/>
    <w:rsid w:val="00DD662A"/>
    <w:rsid w:val="00DD6B5C"/>
    <w:rsid w:val="00DD7565"/>
    <w:rsid w:val="00DD7AC9"/>
    <w:rsid w:val="00DE0085"/>
    <w:rsid w:val="00DE0878"/>
    <w:rsid w:val="00DE096B"/>
    <w:rsid w:val="00DE10B7"/>
    <w:rsid w:val="00DE1321"/>
    <w:rsid w:val="00DE1F2C"/>
    <w:rsid w:val="00DE2BE1"/>
    <w:rsid w:val="00DE3310"/>
    <w:rsid w:val="00DE4027"/>
    <w:rsid w:val="00DE4AE9"/>
    <w:rsid w:val="00DE5228"/>
    <w:rsid w:val="00DE540C"/>
    <w:rsid w:val="00DE588B"/>
    <w:rsid w:val="00DE688E"/>
    <w:rsid w:val="00DE6956"/>
    <w:rsid w:val="00DE6C8C"/>
    <w:rsid w:val="00DE7311"/>
    <w:rsid w:val="00DE7BFE"/>
    <w:rsid w:val="00DF06CB"/>
    <w:rsid w:val="00DF0736"/>
    <w:rsid w:val="00DF09C2"/>
    <w:rsid w:val="00DF1922"/>
    <w:rsid w:val="00DF2198"/>
    <w:rsid w:val="00DF24D8"/>
    <w:rsid w:val="00DF3804"/>
    <w:rsid w:val="00DF3C1E"/>
    <w:rsid w:val="00DF3E53"/>
    <w:rsid w:val="00DF3F5E"/>
    <w:rsid w:val="00DF47CF"/>
    <w:rsid w:val="00DF59D1"/>
    <w:rsid w:val="00DF5BC3"/>
    <w:rsid w:val="00DF5C1E"/>
    <w:rsid w:val="00DF689F"/>
    <w:rsid w:val="00DF6D35"/>
    <w:rsid w:val="00DF7E34"/>
    <w:rsid w:val="00E0015B"/>
    <w:rsid w:val="00E01273"/>
    <w:rsid w:val="00E025B5"/>
    <w:rsid w:val="00E0269A"/>
    <w:rsid w:val="00E032EF"/>
    <w:rsid w:val="00E03CEE"/>
    <w:rsid w:val="00E03E38"/>
    <w:rsid w:val="00E050EB"/>
    <w:rsid w:val="00E06412"/>
    <w:rsid w:val="00E0740D"/>
    <w:rsid w:val="00E074A9"/>
    <w:rsid w:val="00E07949"/>
    <w:rsid w:val="00E07C85"/>
    <w:rsid w:val="00E07F93"/>
    <w:rsid w:val="00E1037C"/>
    <w:rsid w:val="00E1039E"/>
    <w:rsid w:val="00E1055B"/>
    <w:rsid w:val="00E11B24"/>
    <w:rsid w:val="00E11F05"/>
    <w:rsid w:val="00E126E7"/>
    <w:rsid w:val="00E14104"/>
    <w:rsid w:val="00E14372"/>
    <w:rsid w:val="00E15397"/>
    <w:rsid w:val="00E15E59"/>
    <w:rsid w:val="00E162B3"/>
    <w:rsid w:val="00E164CD"/>
    <w:rsid w:val="00E1657C"/>
    <w:rsid w:val="00E16594"/>
    <w:rsid w:val="00E166B4"/>
    <w:rsid w:val="00E17B3F"/>
    <w:rsid w:val="00E17E39"/>
    <w:rsid w:val="00E20932"/>
    <w:rsid w:val="00E21038"/>
    <w:rsid w:val="00E212F2"/>
    <w:rsid w:val="00E222A4"/>
    <w:rsid w:val="00E223DA"/>
    <w:rsid w:val="00E2284D"/>
    <w:rsid w:val="00E232C7"/>
    <w:rsid w:val="00E23530"/>
    <w:rsid w:val="00E24072"/>
    <w:rsid w:val="00E246F8"/>
    <w:rsid w:val="00E24C6E"/>
    <w:rsid w:val="00E2502A"/>
    <w:rsid w:val="00E25139"/>
    <w:rsid w:val="00E26067"/>
    <w:rsid w:val="00E26132"/>
    <w:rsid w:val="00E269E0"/>
    <w:rsid w:val="00E26ADE"/>
    <w:rsid w:val="00E27546"/>
    <w:rsid w:val="00E278B0"/>
    <w:rsid w:val="00E30067"/>
    <w:rsid w:val="00E308CF"/>
    <w:rsid w:val="00E30E1A"/>
    <w:rsid w:val="00E31447"/>
    <w:rsid w:val="00E3150E"/>
    <w:rsid w:val="00E31D06"/>
    <w:rsid w:val="00E323ED"/>
    <w:rsid w:val="00E324ED"/>
    <w:rsid w:val="00E32552"/>
    <w:rsid w:val="00E32F33"/>
    <w:rsid w:val="00E33100"/>
    <w:rsid w:val="00E336B3"/>
    <w:rsid w:val="00E33744"/>
    <w:rsid w:val="00E3381D"/>
    <w:rsid w:val="00E347D7"/>
    <w:rsid w:val="00E34BAE"/>
    <w:rsid w:val="00E35077"/>
    <w:rsid w:val="00E3568D"/>
    <w:rsid w:val="00E35DA7"/>
    <w:rsid w:val="00E3689B"/>
    <w:rsid w:val="00E36C64"/>
    <w:rsid w:val="00E370F4"/>
    <w:rsid w:val="00E37851"/>
    <w:rsid w:val="00E4094E"/>
    <w:rsid w:val="00E40B6F"/>
    <w:rsid w:val="00E40F88"/>
    <w:rsid w:val="00E41257"/>
    <w:rsid w:val="00E41644"/>
    <w:rsid w:val="00E428E2"/>
    <w:rsid w:val="00E42A59"/>
    <w:rsid w:val="00E42BC2"/>
    <w:rsid w:val="00E42F1A"/>
    <w:rsid w:val="00E433DC"/>
    <w:rsid w:val="00E44821"/>
    <w:rsid w:val="00E44D63"/>
    <w:rsid w:val="00E45712"/>
    <w:rsid w:val="00E45FF2"/>
    <w:rsid w:val="00E46FB2"/>
    <w:rsid w:val="00E4729B"/>
    <w:rsid w:val="00E47D2C"/>
    <w:rsid w:val="00E50224"/>
    <w:rsid w:val="00E50549"/>
    <w:rsid w:val="00E509C9"/>
    <w:rsid w:val="00E509E9"/>
    <w:rsid w:val="00E50C17"/>
    <w:rsid w:val="00E50D9C"/>
    <w:rsid w:val="00E51AA7"/>
    <w:rsid w:val="00E51B7B"/>
    <w:rsid w:val="00E52B9A"/>
    <w:rsid w:val="00E54E56"/>
    <w:rsid w:val="00E563BD"/>
    <w:rsid w:val="00E569D8"/>
    <w:rsid w:val="00E56F05"/>
    <w:rsid w:val="00E5733A"/>
    <w:rsid w:val="00E6055B"/>
    <w:rsid w:val="00E60829"/>
    <w:rsid w:val="00E60B5C"/>
    <w:rsid w:val="00E61C24"/>
    <w:rsid w:val="00E61C98"/>
    <w:rsid w:val="00E62644"/>
    <w:rsid w:val="00E62653"/>
    <w:rsid w:val="00E62B0A"/>
    <w:rsid w:val="00E62CB5"/>
    <w:rsid w:val="00E63003"/>
    <w:rsid w:val="00E63490"/>
    <w:rsid w:val="00E63DBD"/>
    <w:rsid w:val="00E640BE"/>
    <w:rsid w:val="00E64E8B"/>
    <w:rsid w:val="00E65363"/>
    <w:rsid w:val="00E65933"/>
    <w:rsid w:val="00E66747"/>
    <w:rsid w:val="00E6679E"/>
    <w:rsid w:val="00E667C1"/>
    <w:rsid w:val="00E66B33"/>
    <w:rsid w:val="00E66BF5"/>
    <w:rsid w:val="00E715D9"/>
    <w:rsid w:val="00E719A7"/>
    <w:rsid w:val="00E71C98"/>
    <w:rsid w:val="00E71F2F"/>
    <w:rsid w:val="00E7219B"/>
    <w:rsid w:val="00E727FE"/>
    <w:rsid w:val="00E74062"/>
    <w:rsid w:val="00E742A0"/>
    <w:rsid w:val="00E74604"/>
    <w:rsid w:val="00E7464D"/>
    <w:rsid w:val="00E7523D"/>
    <w:rsid w:val="00E765F2"/>
    <w:rsid w:val="00E7678A"/>
    <w:rsid w:val="00E76990"/>
    <w:rsid w:val="00E76F99"/>
    <w:rsid w:val="00E774B7"/>
    <w:rsid w:val="00E7751C"/>
    <w:rsid w:val="00E7775B"/>
    <w:rsid w:val="00E77DDC"/>
    <w:rsid w:val="00E77EDF"/>
    <w:rsid w:val="00E8023A"/>
    <w:rsid w:val="00E81176"/>
    <w:rsid w:val="00E8163B"/>
    <w:rsid w:val="00E818C2"/>
    <w:rsid w:val="00E826B4"/>
    <w:rsid w:val="00E82790"/>
    <w:rsid w:val="00E84111"/>
    <w:rsid w:val="00E84DA8"/>
    <w:rsid w:val="00E85A85"/>
    <w:rsid w:val="00E85D52"/>
    <w:rsid w:val="00E85F45"/>
    <w:rsid w:val="00E86C4F"/>
    <w:rsid w:val="00E86D46"/>
    <w:rsid w:val="00E90518"/>
    <w:rsid w:val="00E907BC"/>
    <w:rsid w:val="00E90A15"/>
    <w:rsid w:val="00E90CF3"/>
    <w:rsid w:val="00E90F17"/>
    <w:rsid w:val="00E91059"/>
    <w:rsid w:val="00E91FB0"/>
    <w:rsid w:val="00E920FE"/>
    <w:rsid w:val="00E92127"/>
    <w:rsid w:val="00E921FE"/>
    <w:rsid w:val="00E9232C"/>
    <w:rsid w:val="00E92567"/>
    <w:rsid w:val="00E92C3B"/>
    <w:rsid w:val="00E93E90"/>
    <w:rsid w:val="00E93ED8"/>
    <w:rsid w:val="00E95570"/>
    <w:rsid w:val="00E9574C"/>
    <w:rsid w:val="00E96BA1"/>
    <w:rsid w:val="00E96D5E"/>
    <w:rsid w:val="00E97369"/>
    <w:rsid w:val="00E97BFF"/>
    <w:rsid w:val="00E97D54"/>
    <w:rsid w:val="00EA0395"/>
    <w:rsid w:val="00EA0D9A"/>
    <w:rsid w:val="00EA0E5D"/>
    <w:rsid w:val="00EA181A"/>
    <w:rsid w:val="00EA1902"/>
    <w:rsid w:val="00EA1CE8"/>
    <w:rsid w:val="00EA3A85"/>
    <w:rsid w:val="00EA3B28"/>
    <w:rsid w:val="00EA454C"/>
    <w:rsid w:val="00EA4606"/>
    <w:rsid w:val="00EA54B5"/>
    <w:rsid w:val="00EA6A58"/>
    <w:rsid w:val="00EA6D8A"/>
    <w:rsid w:val="00EB10A4"/>
    <w:rsid w:val="00EB10EA"/>
    <w:rsid w:val="00EB1195"/>
    <w:rsid w:val="00EB194E"/>
    <w:rsid w:val="00EB198D"/>
    <w:rsid w:val="00EB1B3C"/>
    <w:rsid w:val="00EB1D16"/>
    <w:rsid w:val="00EB25E7"/>
    <w:rsid w:val="00EB3DEA"/>
    <w:rsid w:val="00EB4492"/>
    <w:rsid w:val="00EB458B"/>
    <w:rsid w:val="00EB45BA"/>
    <w:rsid w:val="00EB4ADA"/>
    <w:rsid w:val="00EB4C82"/>
    <w:rsid w:val="00EB4FD0"/>
    <w:rsid w:val="00EB535C"/>
    <w:rsid w:val="00EB53D4"/>
    <w:rsid w:val="00EB6647"/>
    <w:rsid w:val="00EB7ACC"/>
    <w:rsid w:val="00EC0E22"/>
    <w:rsid w:val="00EC14F3"/>
    <w:rsid w:val="00EC17F8"/>
    <w:rsid w:val="00EC2CDB"/>
    <w:rsid w:val="00EC347B"/>
    <w:rsid w:val="00EC3B91"/>
    <w:rsid w:val="00EC3C6F"/>
    <w:rsid w:val="00EC3CA6"/>
    <w:rsid w:val="00EC3CF5"/>
    <w:rsid w:val="00EC3EDE"/>
    <w:rsid w:val="00EC3EFC"/>
    <w:rsid w:val="00EC42E8"/>
    <w:rsid w:val="00EC43B2"/>
    <w:rsid w:val="00EC4F48"/>
    <w:rsid w:val="00EC4FAA"/>
    <w:rsid w:val="00EC6693"/>
    <w:rsid w:val="00EC70D9"/>
    <w:rsid w:val="00EC724E"/>
    <w:rsid w:val="00EC73E3"/>
    <w:rsid w:val="00ED02F0"/>
    <w:rsid w:val="00ED0B67"/>
    <w:rsid w:val="00ED0D2B"/>
    <w:rsid w:val="00ED19B7"/>
    <w:rsid w:val="00ED1C39"/>
    <w:rsid w:val="00ED1DEC"/>
    <w:rsid w:val="00ED2647"/>
    <w:rsid w:val="00ED2A74"/>
    <w:rsid w:val="00ED37EF"/>
    <w:rsid w:val="00ED4245"/>
    <w:rsid w:val="00ED4733"/>
    <w:rsid w:val="00ED4A64"/>
    <w:rsid w:val="00ED4F23"/>
    <w:rsid w:val="00ED5193"/>
    <w:rsid w:val="00ED53E7"/>
    <w:rsid w:val="00ED54A3"/>
    <w:rsid w:val="00ED564F"/>
    <w:rsid w:val="00ED573D"/>
    <w:rsid w:val="00ED6D61"/>
    <w:rsid w:val="00ED6E77"/>
    <w:rsid w:val="00ED6F50"/>
    <w:rsid w:val="00ED7266"/>
    <w:rsid w:val="00ED7D52"/>
    <w:rsid w:val="00EE060F"/>
    <w:rsid w:val="00EE08E8"/>
    <w:rsid w:val="00EE1E11"/>
    <w:rsid w:val="00EE205E"/>
    <w:rsid w:val="00EE2468"/>
    <w:rsid w:val="00EE3DAA"/>
    <w:rsid w:val="00EE4922"/>
    <w:rsid w:val="00EE4C30"/>
    <w:rsid w:val="00EE4D53"/>
    <w:rsid w:val="00EE4D81"/>
    <w:rsid w:val="00EE4FA8"/>
    <w:rsid w:val="00EE511C"/>
    <w:rsid w:val="00EE51AD"/>
    <w:rsid w:val="00EE599B"/>
    <w:rsid w:val="00EE693B"/>
    <w:rsid w:val="00EE77E9"/>
    <w:rsid w:val="00EE7957"/>
    <w:rsid w:val="00EE7D2F"/>
    <w:rsid w:val="00EE7ED1"/>
    <w:rsid w:val="00EF0215"/>
    <w:rsid w:val="00EF0273"/>
    <w:rsid w:val="00EF0A95"/>
    <w:rsid w:val="00EF1A84"/>
    <w:rsid w:val="00EF2EA8"/>
    <w:rsid w:val="00EF3047"/>
    <w:rsid w:val="00EF39F6"/>
    <w:rsid w:val="00EF3AF4"/>
    <w:rsid w:val="00EF417E"/>
    <w:rsid w:val="00EF43E8"/>
    <w:rsid w:val="00EF48EF"/>
    <w:rsid w:val="00EF4975"/>
    <w:rsid w:val="00EF4A08"/>
    <w:rsid w:val="00EF4B77"/>
    <w:rsid w:val="00EF4F5A"/>
    <w:rsid w:val="00EF59FC"/>
    <w:rsid w:val="00EF5EFC"/>
    <w:rsid w:val="00EF60DD"/>
    <w:rsid w:val="00EF6674"/>
    <w:rsid w:val="00EF6711"/>
    <w:rsid w:val="00EF7035"/>
    <w:rsid w:val="00F0026F"/>
    <w:rsid w:val="00F002B5"/>
    <w:rsid w:val="00F00594"/>
    <w:rsid w:val="00F007D9"/>
    <w:rsid w:val="00F01567"/>
    <w:rsid w:val="00F018DF"/>
    <w:rsid w:val="00F01C86"/>
    <w:rsid w:val="00F041ED"/>
    <w:rsid w:val="00F050E5"/>
    <w:rsid w:val="00F051E1"/>
    <w:rsid w:val="00F05421"/>
    <w:rsid w:val="00F056F6"/>
    <w:rsid w:val="00F05AAD"/>
    <w:rsid w:val="00F06230"/>
    <w:rsid w:val="00F063F8"/>
    <w:rsid w:val="00F06B0B"/>
    <w:rsid w:val="00F06E92"/>
    <w:rsid w:val="00F0746D"/>
    <w:rsid w:val="00F07FF7"/>
    <w:rsid w:val="00F1021A"/>
    <w:rsid w:val="00F10A72"/>
    <w:rsid w:val="00F11A44"/>
    <w:rsid w:val="00F11D6B"/>
    <w:rsid w:val="00F12BFA"/>
    <w:rsid w:val="00F13C80"/>
    <w:rsid w:val="00F13DD3"/>
    <w:rsid w:val="00F14203"/>
    <w:rsid w:val="00F14A80"/>
    <w:rsid w:val="00F14B80"/>
    <w:rsid w:val="00F14D8A"/>
    <w:rsid w:val="00F15C70"/>
    <w:rsid w:val="00F15CDA"/>
    <w:rsid w:val="00F1616A"/>
    <w:rsid w:val="00F16250"/>
    <w:rsid w:val="00F169C8"/>
    <w:rsid w:val="00F16A8D"/>
    <w:rsid w:val="00F16AAE"/>
    <w:rsid w:val="00F16B3D"/>
    <w:rsid w:val="00F20808"/>
    <w:rsid w:val="00F20F7C"/>
    <w:rsid w:val="00F20FD8"/>
    <w:rsid w:val="00F217D5"/>
    <w:rsid w:val="00F225C0"/>
    <w:rsid w:val="00F22818"/>
    <w:rsid w:val="00F22F43"/>
    <w:rsid w:val="00F24398"/>
    <w:rsid w:val="00F244FF"/>
    <w:rsid w:val="00F2450F"/>
    <w:rsid w:val="00F257B3"/>
    <w:rsid w:val="00F260CC"/>
    <w:rsid w:val="00F2690B"/>
    <w:rsid w:val="00F26BF9"/>
    <w:rsid w:val="00F270D2"/>
    <w:rsid w:val="00F2718F"/>
    <w:rsid w:val="00F30329"/>
    <w:rsid w:val="00F30368"/>
    <w:rsid w:val="00F30461"/>
    <w:rsid w:val="00F30895"/>
    <w:rsid w:val="00F309B6"/>
    <w:rsid w:val="00F31580"/>
    <w:rsid w:val="00F31D62"/>
    <w:rsid w:val="00F31EC6"/>
    <w:rsid w:val="00F325E4"/>
    <w:rsid w:val="00F32829"/>
    <w:rsid w:val="00F332FC"/>
    <w:rsid w:val="00F340AA"/>
    <w:rsid w:val="00F3424F"/>
    <w:rsid w:val="00F37DE4"/>
    <w:rsid w:val="00F40850"/>
    <w:rsid w:val="00F409DB"/>
    <w:rsid w:val="00F40D0D"/>
    <w:rsid w:val="00F4115C"/>
    <w:rsid w:val="00F413D1"/>
    <w:rsid w:val="00F41976"/>
    <w:rsid w:val="00F41A1A"/>
    <w:rsid w:val="00F42C7B"/>
    <w:rsid w:val="00F42CE6"/>
    <w:rsid w:val="00F42F00"/>
    <w:rsid w:val="00F435D0"/>
    <w:rsid w:val="00F43760"/>
    <w:rsid w:val="00F43AC2"/>
    <w:rsid w:val="00F449C9"/>
    <w:rsid w:val="00F44C01"/>
    <w:rsid w:val="00F45091"/>
    <w:rsid w:val="00F450FE"/>
    <w:rsid w:val="00F464F2"/>
    <w:rsid w:val="00F46915"/>
    <w:rsid w:val="00F473A7"/>
    <w:rsid w:val="00F47D4D"/>
    <w:rsid w:val="00F50267"/>
    <w:rsid w:val="00F50356"/>
    <w:rsid w:val="00F50525"/>
    <w:rsid w:val="00F50827"/>
    <w:rsid w:val="00F50CC6"/>
    <w:rsid w:val="00F50FE9"/>
    <w:rsid w:val="00F51FD0"/>
    <w:rsid w:val="00F527B7"/>
    <w:rsid w:val="00F5288E"/>
    <w:rsid w:val="00F530BA"/>
    <w:rsid w:val="00F5366B"/>
    <w:rsid w:val="00F53673"/>
    <w:rsid w:val="00F537A4"/>
    <w:rsid w:val="00F539D3"/>
    <w:rsid w:val="00F53F80"/>
    <w:rsid w:val="00F53FEC"/>
    <w:rsid w:val="00F540E3"/>
    <w:rsid w:val="00F5478B"/>
    <w:rsid w:val="00F54B4E"/>
    <w:rsid w:val="00F5523D"/>
    <w:rsid w:val="00F56FFB"/>
    <w:rsid w:val="00F57141"/>
    <w:rsid w:val="00F574AE"/>
    <w:rsid w:val="00F574B5"/>
    <w:rsid w:val="00F578B4"/>
    <w:rsid w:val="00F6026D"/>
    <w:rsid w:val="00F60A63"/>
    <w:rsid w:val="00F60DB2"/>
    <w:rsid w:val="00F61033"/>
    <w:rsid w:val="00F61197"/>
    <w:rsid w:val="00F61662"/>
    <w:rsid w:val="00F6197C"/>
    <w:rsid w:val="00F62154"/>
    <w:rsid w:val="00F62198"/>
    <w:rsid w:val="00F62E2C"/>
    <w:rsid w:val="00F6304E"/>
    <w:rsid w:val="00F634D2"/>
    <w:rsid w:val="00F64271"/>
    <w:rsid w:val="00F64AEE"/>
    <w:rsid w:val="00F66947"/>
    <w:rsid w:val="00F67D23"/>
    <w:rsid w:val="00F67D4D"/>
    <w:rsid w:val="00F7104B"/>
    <w:rsid w:val="00F7105F"/>
    <w:rsid w:val="00F71A44"/>
    <w:rsid w:val="00F71C05"/>
    <w:rsid w:val="00F71C4B"/>
    <w:rsid w:val="00F74DC8"/>
    <w:rsid w:val="00F74F9F"/>
    <w:rsid w:val="00F759C3"/>
    <w:rsid w:val="00F771BB"/>
    <w:rsid w:val="00F77305"/>
    <w:rsid w:val="00F77D38"/>
    <w:rsid w:val="00F802CD"/>
    <w:rsid w:val="00F805D2"/>
    <w:rsid w:val="00F80962"/>
    <w:rsid w:val="00F80C06"/>
    <w:rsid w:val="00F81015"/>
    <w:rsid w:val="00F81D78"/>
    <w:rsid w:val="00F83402"/>
    <w:rsid w:val="00F8460D"/>
    <w:rsid w:val="00F859B0"/>
    <w:rsid w:val="00F85B15"/>
    <w:rsid w:val="00F8656D"/>
    <w:rsid w:val="00F874A2"/>
    <w:rsid w:val="00F8796F"/>
    <w:rsid w:val="00F9035C"/>
    <w:rsid w:val="00F90E5D"/>
    <w:rsid w:val="00F90F19"/>
    <w:rsid w:val="00F91062"/>
    <w:rsid w:val="00F91087"/>
    <w:rsid w:val="00F92539"/>
    <w:rsid w:val="00F9381B"/>
    <w:rsid w:val="00F93B2E"/>
    <w:rsid w:val="00F940A3"/>
    <w:rsid w:val="00F943AC"/>
    <w:rsid w:val="00F94A89"/>
    <w:rsid w:val="00F94EDE"/>
    <w:rsid w:val="00F95AFD"/>
    <w:rsid w:val="00F95E50"/>
    <w:rsid w:val="00F9766F"/>
    <w:rsid w:val="00F97D93"/>
    <w:rsid w:val="00FA1289"/>
    <w:rsid w:val="00FA133D"/>
    <w:rsid w:val="00FA1533"/>
    <w:rsid w:val="00FA1663"/>
    <w:rsid w:val="00FA1B98"/>
    <w:rsid w:val="00FA1C34"/>
    <w:rsid w:val="00FA1EF1"/>
    <w:rsid w:val="00FA2126"/>
    <w:rsid w:val="00FA26DA"/>
    <w:rsid w:val="00FA300F"/>
    <w:rsid w:val="00FA3574"/>
    <w:rsid w:val="00FA35CD"/>
    <w:rsid w:val="00FA3CDE"/>
    <w:rsid w:val="00FA449B"/>
    <w:rsid w:val="00FA63AC"/>
    <w:rsid w:val="00FA668D"/>
    <w:rsid w:val="00FA708F"/>
    <w:rsid w:val="00FA77A2"/>
    <w:rsid w:val="00FB00D6"/>
    <w:rsid w:val="00FB0173"/>
    <w:rsid w:val="00FB0E1B"/>
    <w:rsid w:val="00FB1FBC"/>
    <w:rsid w:val="00FB418D"/>
    <w:rsid w:val="00FB4C1C"/>
    <w:rsid w:val="00FB4ED8"/>
    <w:rsid w:val="00FB5006"/>
    <w:rsid w:val="00FB5259"/>
    <w:rsid w:val="00FB5442"/>
    <w:rsid w:val="00FB5595"/>
    <w:rsid w:val="00FB59EF"/>
    <w:rsid w:val="00FB6BEE"/>
    <w:rsid w:val="00FB70D3"/>
    <w:rsid w:val="00FB74F7"/>
    <w:rsid w:val="00FB7A56"/>
    <w:rsid w:val="00FB7E3E"/>
    <w:rsid w:val="00FB7FC8"/>
    <w:rsid w:val="00FC084C"/>
    <w:rsid w:val="00FC0B7E"/>
    <w:rsid w:val="00FC0C82"/>
    <w:rsid w:val="00FC12E6"/>
    <w:rsid w:val="00FC1519"/>
    <w:rsid w:val="00FC1986"/>
    <w:rsid w:val="00FC1B47"/>
    <w:rsid w:val="00FC1E58"/>
    <w:rsid w:val="00FC46E4"/>
    <w:rsid w:val="00FC4762"/>
    <w:rsid w:val="00FC4873"/>
    <w:rsid w:val="00FC4922"/>
    <w:rsid w:val="00FC52AC"/>
    <w:rsid w:val="00FC5473"/>
    <w:rsid w:val="00FC5850"/>
    <w:rsid w:val="00FC64AF"/>
    <w:rsid w:val="00FC680F"/>
    <w:rsid w:val="00FC73BD"/>
    <w:rsid w:val="00FD02D3"/>
    <w:rsid w:val="00FD1409"/>
    <w:rsid w:val="00FD18CE"/>
    <w:rsid w:val="00FD2161"/>
    <w:rsid w:val="00FD2281"/>
    <w:rsid w:val="00FD285B"/>
    <w:rsid w:val="00FD2C35"/>
    <w:rsid w:val="00FD2D03"/>
    <w:rsid w:val="00FD2D76"/>
    <w:rsid w:val="00FD31C2"/>
    <w:rsid w:val="00FD33B1"/>
    <w:rsid w:val="00FD36AA"/>
    <w:rsid w:val="00FD3D3B"/>
    <w:rsid w:val="00FD4834"/>
    <w:rsid w:val="00FD5259"/>
    <w:rsid w:val="00FD53CC"/>
    <w:rsid w:val="00FD6221"/>
    <w:rsid w:val="00FD70D3"/>
    <w:rsid w:val="00FD79F0"/>
    <w:rsid w:val="00FE084F"/>
    <w:rsid w:val="00FE09F7"/>
    <w:rsid w:val="00FE1925"/>
    <w:rsid w:val="00FE1A6E"/>
    <w:rsid w:val="00FE2885"/>
    <w:rsid w:val="00FE2BEA"/>
    <w:rsid w:val="00FE327E"/>
    <w:rsid w:val="00FE375D"/>
    <w:rsid w:val="00FE3A47"/>
    <w:rsid w:val="00FE41FA"/>
    <w:rsid w:val="00FE44A7"/>
    <w:rsid w:val="00FE471C"/>
    <w:rsid w:val="00FE47F0"/>
    <w:rsid w:val="00FE5659"/>
    <w:rsid w:val="00FE5A82"/>
    <w:rsid w:val="00FE5EC1"/>
    <w:rsid w:val="00FE73B7"/>
    <w:rsid w:val="00FE7929"/>
    <w:rsid w:val="00FF02C5"/>
    <w:rsid w:val="00FF0C09"/>
    <w:rsid w:val="00FF0FA7"/>
    <w:rsid w:val="00FF1EB5"/>
    <w:rsid w:val="00FF2137"/>
    <w:rsid w:val="00FF21AC"/>
    <w:rsid w:val="00FF2A90"/>
    <w:rsid w:val="00FF34DE"/>
    <w:rsid w:val="00FF3E2F"/>
    <w:rsid w:val="00FF3F68"/>
    <w:rsid w:val="00FF4239"/>
    <w:rsid w:val="00FF42C2"/>
    <w:rsid w:val="00FF44B3"/>
    <w:rsid w:val="00FF4FC2"/>
    <w:rsid w:val="00FF545B"/>
    <w:rsid w:val="00FF597A"/>
    <w:rsid w:val="00FF6FB4"/>
    <w:rsid w:val="00FF712D"/>
    <w:rsid w:val="00FF76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7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73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373DA"/>
    <w:rPr>
      <w:sz w:val="18"/>
      <w:szCs w:val="18"/>
    </w:rPr>
  </w:style>
  <w:style w:type="paragraph" w:styleId="a4">
    <w:name w:val="footer"/>
    <w:basedOn w:val="a"/>
    <w:link w:val="Char0"/>
    <w:uiPriority w:val="99"/>
    <w:semiHidden/>
    <w:unhideWhenUsed/>
    <w:rsid w:val="005373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373DA"/>
    <w:rPr>
      <w:sz w:val="18"/>
      <w:szCs w:val="18"/>
    </w:rPr>
  </w:style>
</w:styles>
</file>

<file path=word/webSettings.xml><?xml version="1.0" encoding="utf-8"?>
<w:webSettings xmlns:r="http://schemas.openxmlformats.org/officeDocument/2006/relationships" xmlns:w="http://schemas.openxmlformats.org/wordprocessingml/2006/main">
  <w:divs>
    <w:div w:id="160048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6F8B32-D52E-49F2-900D-8E081282F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4</Pages>
  <Words>270</Words>
  <Characters>1541</Characters>
  <Application>Microsoft Office Word</Application>
  <DocSecurity>0</DocSecurity>
  <Lines>12</Lines>
  <Paragraphs>3</Paragraphs>
  <ScaleCrop>false</ScaleCrop>
  <Company/>
  <LinksUpToDate>false</LinksUpToDate>
  <CharactersWithSpaces>1808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王标</dc:creator>
  <cp:keywords/>
  <dc:description/>
  <cp:lastModifiedBy>王标</cp:lastModifiedBy>
  <cp:revision>23</cp:revision>
  <cp:lastPrinted>2021-01-07T07:32:00Z</cp:lastPrinted>
  <dcterms:created xsi:type="dcterms:W3CDTF">2021-01-07T01:04:00Z</dcterms:created>
  <dcterms:modified xsi:type="dcterms:W3CDTF">2021-01-07T07:37:00Z</dcterms:modified>
</cp:coreProperties>
</file>