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textAlignment w:val="baseline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</w:p>
    <w:bookmarkEnd w:id="0"/>
    <w:p>
      <w:pPr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全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省农业生物灾害防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控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指导专家库专家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baseline"/>
        <w:rPr>
          <w:rFonts w:ascii="Times New Roman" w:hAnsi="Times New Roman" w:eastAsia="黑体" w:cs="Times New Roman"/>
          <w:color w:val="auto"/>
          <w:sz w:val="36"/>
          <w:szCs w:val="36"/>
        </w:rPr>
      </w:pPr>
    </w:p>
    <w:tbl>
      <w:tblPr>
        <w:tblStyle w:val="7"/>
        <w:tblW w:w="906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356"/>
        <w:gridCol w:w="771"/>
        <w:gridCol w:w="1029"/>
        <w:gridCol w:w="1077"/>
        <w:gridCol w:w="1555"/>
        <w:gridCol w:w="1415"/>
        <w:gridCol w:w="847"/>
        <w:gridCol w:w="548"/>
        <w:gridCol w:w="3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119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姓 名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性 别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vMerge w:val="restart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1寸</w:t>
            </w:r>
          </w:p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彩色照片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</w:trPr>
        <w:tc>
          <w:tcPr>
            <w:tcW w:w="1119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民 族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籍 贯</w:t>
            </w:r>
          </w:p>
        </w:tc>
        <w:tc>
          <w:tcPr>
            <w:tcW w:w="1077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vMerge w:val="continue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exact"/>
        </w:trPr>
        <w:tc>
          <w:tcPr>
            <w:tcW w:w="1475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877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55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现任职务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vMerge w:val="continue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1475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4432" w:type="dxa"/>
            <w:gridSpan w:val="4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手 机</w:t>
            </w:r>
          </w:p>
        </w:tc>
        <w:tc>
          <w:tcPr>
            <w:tcW w:w="1738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</w:trPr>
        <w:tc>
          <w:tcPr>
            <w:tcW w:w="1475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联系地址</w:t>
            </w:r>
          </w:p>
        </w:tc>
        <w:tc>
          <w:tcPr>
            <w:tcW w:w="4432" w:type="dxa"/>
            <w:gridSpan w:val="4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邮 编</w:t>
            </w:r>
          </w:p>
        </w:tc>
        <w:tc>
          <w:tcPr>
            <w:tcW w:w="1738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</w:trPr>
        <w:tc>
          <w:tcPr>
            <w:tcW w:w="1475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最高学历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 业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2262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从事植保工作年限</w:t>
            </w:r>
          </w:p>
        </w:tc>
        <w:tc>
          <w:tcPr>
            <w:tcW w:w="548" w:type="dxa"/>
            <w:tcBorders>
              <w:right w:val="nil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43" w:type="dxa"/>
            <w:tcBorders>
              <w:left w:val="nil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</w:trPr>
        <w:tc>
          <w:tcPr>
            <w:tcW w:w="1475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擅长作物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77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职 称</w:t>
            </w:r>
          </w:p>
        </w:tc>
        <w:tc>
          <w:tcPr>
            <w:tcW w:w="155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15" w:type="dxa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申请时间</w:t>
            </w:r>
          </w:p>
        </w:tc>
        <w:tc>
          <w:tcPr>
            <w:tcW w:w="1738" w:type="dxa"/>
            <w:gridSpan w:val="3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4" w:hRule="exact"/>
        </w:trPr>
        <w:tc>
          <w:tcPr>
            <w:tcW w:w="1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简历</w:t>
            </w:r>
          </w:p>
        </w:tc>
        <w:tc>
          <w:tcPr>
            <w:tcW w:w="7585" w:type="dxa"/>
            <w:gridSpan w:val="8"/>
            <w:vAlign w:val="center"/>
          </w:tcPr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exact"/>
        </w:trPr>
        <w:tc>
          <w:tcPr>
            <w:tcW w:w="1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本人承诺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及签名</w:t>
            </w:r>
          </w:p>
        </w:tc>
        <w:tc>
          <w:tcPr>
            <w:tcW w:w="7585" w:type="dxa"/>
            <w:gridSpan w:val="8"/>
            <w:vAlign w:val="center"/>
          </w:tcPr>
          <w:p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本人保证以上信息真实、准确，申请加入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全省农业生物灾害防控指导专家库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。</w:t>
            </w:r>
          </w:p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                   本人签名:         年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exact"/>
        </w:trPr>
        <w:tc>
          <w:tcPr>
            <w:tcW w:w="1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所在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585" w:type="dxa"/>
            <w:gridSpan w:val="8"/>
            <w:vAlign w:val="center"/>
          </w:tcPr>
          <w:p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本表所填写信息真实、准确，经我单位审核，同意推荐该同志成为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全省农业生物灾害防控指导专家库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备选人员。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57" w:beforeLines="50"/>
              <w:ind w:firstLine="3120" w:firstLineChars="1300"/>
              <w:textAlignment w:val="auto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 xml:space="preserve">单位（盖章）:         </w:t>
            </w:r>
          </w:p>
          <w:p>
            <w:pPr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年  月   日</w:t>
            </w:r>
          </w:p>
        </w:tc>
      </w:tr>
    </w:tbl>
    <w:p>
      <w:pPr>
        <w:spacing w:line="580" w:lineRule="exact"/>
        <w:ind w:firstLine="320" w:firstLineChars="100"/>
        <w:rPr>
          <w:rFonts w:ascii="Times New Roman" w:hAnsi="Times New Roman" w:eastAsia="仿宋_GB2312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87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888802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4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hint="eastAsia" w:ascii="Times New Roman" w:hAnsi="Times New Roman" w:cs="Times New Roman"/>
            <w:sz w:val="24"/>
            <w:szCs w:val="24"/>
          </w:rPr>
          <w:t>—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8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hint="eastAsia" w:ascii="Times New Roman" w:hAnsi="Times New Roman" w:cs="Times New Roman"/>
            <w:sz w:val="24"/>
            <w:szCs w:val="24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8F0"/>
    <w:rsid w:val="0000076C"/>
    <w:rsid w:val="00016206"/>
    <w:rsid w:val="000C134E"/>
    <w:rsid w:val="000C52C6"/>
    <w:rsid w:val="00134609"/>
    <w:rsid w:val="00136FEF"/>
    <w:rsid w:val="0016739D"/>
    <w:rsid w:val="001C1E11"/>
    <w:rsid w:val="002031A2"/>
    <w:rsid w:val="003020F0"/>
    <w:rsid w:val="003B2A2E"/>
    <w:rsid w:val="003D18F0"/>
    <w:rsid w:val="00400579"/>
    <w:rsid w:val="004626E7"/>
    <w:rsid w:val="00491EEB"/>
    <w:rsid w:val="004B2437"/>
    <w:rsid w:val="00501D12"/>
    <w:rsid w:val="0050607F"/>
    <w:rsid w:val="00511D04"/>
    <w:rsid w:val="005B6BA6"/>
    <w:rsid w:val="005D1488"/>
    <w:rsid w:val="005E4B7F"/>
    <w:rsid w:val="00661D77"/>
    <w:rsid w:val="006C19DC"/>
    <w:rsid w:val="00746966"/>
    <w:rsid w:val="007608BD"/>
    <w:rsid w:val="007C4170"/>
    <w:rsid w:val="008B0FDB"/>
    <w:rsid w:val="008F4708"/>
    <w:rsid w:val="00944701"/>
    <w:rsid w:val="009741D7"/>
    <w:rsid w:val="009A30F7"/>
    <w:rsid w:val="009B286B"/>
    <w:rsid w:val="009D2E4C"/>
    <w:rsid w:val="009E1BF8"/>
    <w:rsid w:val="009F01DE"/>
    <w:rsid w:val="009F574A"/>
    <w:rsid w:val="00A17A0D"/>
    <w:rsid w:val="00A45AF5"/>
    <w:rsid w:val="00A80057"/>
    <w:rsid w:val="00AE5ED4"/>
    <w:rsid w:val="00AE65D2"/>
    <w:rsid w:val="00B12A33"/>
    <w:rsid w:val="00B22972"/>
    <w:rsid w:val="00B47120"/>
    <w:rsid w:val="00BE7FD3"/>
    <w:rsid w:val="00C201E2"/>
    <w:rsid w:val="00C356AE"/>
    <w:rsid w:val="00C40942"/>
    <w:rsid w:val="00C40CCF"/>
    <w:rsid w:val="00CA4288"/>
    <w:rsid w:val="00CD29EA"/>
    <w:rsid w:val="00D83D29"/>
    <w:rsid w:val="00E67C7E"/>
    <w:rsid w:val="00E747B0"/>
    <w:rsid w:val="00E93318"/>
    <w:rsid w:val="00ED4553"/>
    <w:rsid w:val="00F63A89"/>
    <w:rsid w:val="00F85627"/>
    <w:rsid w:val="00FC22D2"/>
    <w:rsid w:val="00FD0069"/>
    <w:rsid w:val="06FE1D87"/>
    <w:rsid w:val="06FF5226"/>
    <w:rsid w:val="08832BC8"/>
    <w:rsid w:val="092E71A4"/>
    <w:rsid w:val="09956F57"/>
    <w:rsid w:val="09D7382F"/>
    <w:rsid w:val="0A4D5846"/>
    <w:rsid w:val="0B8069CC"/>
    <w:rsid w:val="138F6C7A"/>
    <w:rsid w:val="13902F8E"/>
    <w:rsid w:val="15014575"/>
    <w:rsid w:val="151F0C8E"/>
    <w:rsid w:val="15AA443E"/>
    <w:rsid w:val="15E42559"/>
    <w:rsid w:val="18656041"/>
    <w:rsid w:val="19EA7481"/>
    <w:rsid w:val="1B1114CE"/>
    <w:rsid w:val="1CCF368A"/>
    <w:rsid w:val="24511671"/>
    <w:rsid w:val="24E2689D"/>
    <w:rsid w:val="25E13D75"/>
    <w:rsid w:val="263E4F22"/>
    <w:rsid w:val="290C53E1"/>
    <w:rsid w:val="2AE7248A"/>
    <w:rsid w:val="2AEB11C6"/>
    <w:rsid w:val="2B092593"/>
    <w:rsid w:val="2CE96F43"/>
    <w:rsid w:val="2FBF0D57"/>
    <w:rsid w:val="30196D90"/>
    <w:rsid w:val="30DE2BA3"/>
    <w:rsid w:val="35477BE6"/>
    <w:rsid w:val="36013DBE"/>
    <w:rsid w:val="377A308D"/>
    <w:rsid w:val="38C6179D"/>
    <w:rsid w:val="3907721E"/>
    <w:rsid w:val="3A0F17E4"/>
    <w:rsid w:val="3A636B6E"/>
    <w:rsid w:val="3BC235E2"/>
    <w:rsid w:val="3DAF1907"/>
    <w:rsid w:val="3DC13B7E"/>
    <w:rsid w:val="40814A15"/>
    <w:rsid w:val="43E4195D"/>
    <w:rsid w:val="44415EA8"/>
    <w:rsid w:val="469F3D78"/>
    <w:rsid w:val="48451AB7"/>
    <w:rsid w:val="485E4570"/>
    <w:rsid w:val="4C2E11C8"/>
    <w:rsid w:val="4C8E30A1"/>
    <w:rsid w:val="4CDD597C"/>
    <w:rsid w:val="4D950872"/>
    <w:rsid w:val="50577F05"/>
    <w:rsid w:val="51135B88"/>
    <w:rsid w:val="51476683"/>
    <w:rsid w:val="517478EC"/>
    <w:rsid w:val="53FF1AFE"/>
    <w:rsid w:val="54FA282A"/>
    <w:rsid w:val="55723051"/>
    <w:rsid w:val="5614270D"/>
    <w:rsid w:val="562304D4"/>
    <w:rsid w:val="565947BB"/>
    <w:rsid w:val="56ED3E24"/>
    <w:rsid w:val="59000FE7"/>
    <w:rsid w:val="598626BC"/>
    <w:rsid w:val="5BA70245"/>
    <w:rsid w:val="5C8A27A5"/>
    <w:rsid w:val="60171007"/>
    <w:rsid w:val="62FF5AE8"/>
    <w:rsid w:val="630C644E"/>
    <w:rsid w:val="659C19D2"/>
    <w:rsid w:val="65B21FCE"/>
    <w:rsid w:val="66390EED"/>
    <w:rsid w:val="66A335FE"/>
    <w:rsid w:val="67697394"/>
    <w:rsid w:val="689D628A"/>
    <w:rsid w:val="697247C2"/>
    <w:rsid w:val="6C924EB1"/>
    <w:rsid w:val="6D1D4041"/>
    <w:rsid w:val="6D663C2E"/>
    <w:rsid w:val="6E2C0AE5"/>
    <w:rsid w:val="76016D48"/>
    <w:rsid w:val="76D86D2F"/>
    <w:rsid w:val="780119CA"/>
    <w:rsid w:val="799A23EA"/>
    <w:rsid w:val="7A2E0C26"/>
    <w:rsid w:val="7C110436"/>
    <w:rsid w:val="7D8A54FD"/>
    <w:rsid w:val="7EF27B4D"/>
    <w:rsid w:val="7F16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2">
    <w:name w:val="日期 Char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375</Words>
  <Characters>2141</Characters>
  <Lines>17</Lines>
  <Paragraphs>5</Paragraphs>
  <TotalTime>1</TotalTime>
  <ScaleCrop>false</ScaleCrop>
  <LinksUpToDate>false</LinksUpToDate>
  <CharactersWithSpaces>2511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2021-03-05T07:30:00Z</dcterms:created>
  <dc:creator>任凡</dc:creator>
  <cp:lastModifiedBy>朱秀秀</cp:lastModifiedBy>
  <cp:lastPrinted>2021-03-09T01:36:00Z</cp:lastPrinted>
  <dcterms:modified xsi:type="dcterms:W3CDTF">2021-03-09T02:55:43Z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