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51E" w:rsidRPr="004C08D3" w:rsidRDefault="000E428E" w:rsidP="004C08D3">
      <w:pPr>
        <w:widowControl/>
        <w:spacing w:line="600" w:lineRule="exact"/>
        <w:rPr>
          <w:rFonts w:ascii="Times New Roman" w:eastAsia="黑体" w:hAnsi="Times New Roman"/>
          <w:sz w:val="28"/>
          <w:szCs w:val="28"/>
        </w:rPr>
      </w:pPr>
      <w:r w:rsidRPr="004B207B">
        <w:rPr>
          <w:rFonts w:ascii="Times New Roman" w:eastAsia="黑体" w:hAnsi="Times New Roman" w:hint="eastAsia"/>
          <w:sz w:val="32"/>
          <w:szCs w:val="28"/>
        </w:rPr>
        <w:t>附件</w:t>
      </w:r>
    </w:p>
    <w:p w:rsidR="00A16AB9" w:rsidRPr="00850A3B" w:rsidRDefault="004B207B" w:rsidP="004C08D3">
      <w:pPr>
        <w:widowControl/>
        <w:spacing w:beforeLines="50" w:before="156" w:line="600" w:lineRule="exact"/>
        <w:jc w:val="center"/>
        <w:rPr>
          <w:rFonts w:ascii="Times New Roman" w:eastAsia="小标宋" w:hAnsi="Times New Roman"/>
          <w:sz w:val="44"/>
          <w:szCs w:val="44"/>
        </w:rPr>
      </w:pPr>
      <w:r w:rsidRPr="00850A3B">
        <w:rPr>
          <w:rFonts w:ascii="Times New Roman" w:eastAsia="小标宋" w:hAnsi="Times New Roman" w:hint="eastAsia"/>
          <w:sz w:val="44"/>
          <w:szCs w:val="44"/>
        </w:rPr>
        <w:t>首批</w:t>
      </w:r>
      <w:r w:rsidR="00A16AB9" w:rsidRPr="00850A3B">
        <w:rPr>
          <w:rFonts w:ascii="Times New Roman" w:eastAsia="小标宋" w:hAnsi="Times New Roman" w:hint="eastAsia"/>
          <w:sz w:val="44"/>
          <w:szCs w:val="44"/>
        </w:rPr>
        <w:t>100</w:t>
      </w:r>
      <w:r w:rsidR="00A16AB9" w:rsidRPr="00850A3B">
        <w:rPr>
          <w:rFonts w:ascii="Times New Roman" w:eastAsia="小标宋" w:hAnsi="Times New Roman" w:hint="eastAsia"/>
          <w:sz w:val="44"/>
          <w:szCs w:val="44"/>
        </w:rPr>
        <w:t>个</w:t>
      </w:r>
      <w:r w:rsidRPr="00850A3B">
        <w:rPr>
          <w:rFonts w:ascii="Times New Roman" w:eastAsia="小标宋" w:hAnsi="Times New Roman" w:hint="eastAsia"/>
          <w:sz w:val="44"/>
          <w:szCs w:val="44"/>
        </w:rPr>
        <w:t>全</w:t>
      </w:r>
      <w:r w:rsidR="000E428E" w:rsidRPr="00850A3B">
        <w:rPr>
          <w:rFonts w:ascii="Times New Roman" w:eastAsia="小标宋" w:hAnsi="Times New Roman" w:hint="eastAsia"/>
          <w:sz w:val="44"/>
          <w:szCs w:val="44"/>
        </w:rPr>
        <w:t>国农作物病虫害</w:t>
      </w:r>
      <w:r w:rsidR="00406B78" w:rsidRPr="00850A3B">
        <w:rPr>
          <w:rFonts w:ascii="Times New Roman" w:eastAsia="小标宋" w:hAnsi="Times New Roman" w:hint="eastAsia"/>
          <w:sz w:val="44"/>
          <w:szCs w:val="44"/>
        </w:rPr>
        <w:t>绿色防控技术</w:t>
      </w:r>
    </w:p>
    <w:p w:rsidR="0031151E" w:rsidRPr="00850A3B" w:rsidRDefault="000E428E" w:rsidP="007E28B2">
      <w:pPr>
        <w:widowControl/>
        <w:spacing w:afterLines="50" w:after="156" w:line="600" w:lineRule="exact"/>
        <w:jc w:val="center"/>
        <w:rPr>
          <w:rFonts w:ascii="Times New Roman" w:eastAsia="小标宋" w:hAnsi="Times New Roman"/>
          <w:sz w:val="44"/>
          <w:szCs w:val="44"/>
        </w:rPr>
      </w:pPr>
      <w:r w:rsidRPr="00850A3B">
        <w:rPr>
          <w:rFonts w:ascii="Times New Roman" w:eastAsia="小标宋" w:hAnsi="Times New Roman" w:hint="eastAsia"/>
          <w:sz w:val="44"/>
          <w:szCs w:val="44"/>
        </w:rPr>
        <w:t>示范推广基地</w:t>
      </w:r>
      <w:r w:rsidR="00A16AB9" w:rsidRPr="00850A3B">
        <w:rPr>
          <w:rFonts w:ascii="Times New Roman" w:eastAsia="小标宋" w:hAnsi="Times New Roman" w:hint="eastAsia"/>
          <w:sz w:val="44"/>
          <w:szCs w:val="44"/>
        </w:rPr>
        <w:t>名单</w:t>
      </w:r>
    </w:p>
    <w:tbl>
      <w:tblPr>
        <w:tblW w:w="530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0"/>
        <w:gridCol w:w="7107"/>
      </w:tblGrid>
      <w:tr w:rsidR="0037694C" w:rsidRPr="004A0B56" w:rsidTr="003A7E0B">
        <w:trPr>
          <w:trHeight w:val="600"/>
          <w:tblHeader/>
          <w:jc w:val="center"/>
        </w:trPr>
        <w:tc>
          <w:tcPr>
            <w:tcW w:w="1301" w:type="pct"/>
            <w:shd w:val="clear" w:color="000000" w:fill="FFFFFF"/>
            <w:vAlign w:val="center"/>
          </w:tcPr>
          <w:p w:rsidR="0037694C" w:rsidRPr="00D70386" w:rsidRDefault="009A598C" w:rsidP="003A7E0B">
            <w:pPr>
              <w:widowControl/>
              <w:spacing w:line="60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省</w:t>
            </w:r>
            <w:r w:rsidR="0057177F" w:rsidRPr="00D70386"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  <w:t xml:space="preserve"> </w:t>
            </w:r>
            <w:r w:rsidR="004C08D3"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  <w:t xml:space="preserve"> </w:t>
            </w:r>
            <w:r w:rsidRPr="00D70386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份</w:t>
            </w:r>
          </w:p>
        </w:tc>
        <w:tc>
          <w:tcPr>
            <w:tcW w:w="3699" w:type="pct"/>
            <w:shd w:val="clear" w:color="auto" w:fill="auto"/>
            <w:vAlign w:val="center"/>
          </w:tcPr>
          <w:p w:rsidR="0037694C" w:rsidRPr="004C08D3" w:rsidRDefault="009A598C" w:rsidP="003A7E0B">
            <w:pPr>
              <w:widowControl/>
              <w:spacing w:line="600" w:lineRule="exact"/>
              <w:jc w:val="center"/>
              <w:rPr>
                <w:rFonts w:ascii="Times New Roman" w:eastAsia="黑体" w:hAnsi="Times New Roman" w:cs="宋体"/>
                <w:kern w:val="0"/>
                <w:sz w:val="28"/>
                <w:szCs w:val="28"/>
              </w:rPr>
            </w:pPr>
            <w:r w:rsidRPr="004C08D3">
              <w:rPr>
                <w:rFonts w:ascii="Times New Roman" w:eastAsia="黑体" w:hAnsi="Times New Roman" w:cs="宋体" w:hint="eastAsia"/>
                <w:kern w:val="0"/>
                <w:sz w:val="28"/>
                <w:szCs w:val="28"/>
              </w:rPr>
              <w:t>基地名称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000000" w:fill="FFFFFF"/>
            <w:vAlign w:val="center"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北京</w:t>
            </w:r>
            <w:r w:rsidR="00661D40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市</w:t>
            </w:r>
          </w:p>
        </w:tc>
        <w:tc>
          <w:tcPr>
            <w:tcW w:w="3699" w:type="pct"/>
            <w:shd w:val="clear" w:color="auto" w:fill="auto"/>
            <w:vAlign w:val="center"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北京槐香现代农业科技有限公司、北京诺亚农业科技有限公司、北京中农富通园艺有限公司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天津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市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天津保农仓农业科技有限公司、天津市民强农机服务专业合作社、天津市优质农产品开发示范中心</w:t>
            </w:r>
          </w:p>
        </w:tc>
        <w:bookmarkStart w:id="0" w:name="_GoBack"/>
        <w:bookmarkEnd w:id="0"/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河北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秦皇岛市山海关区农业农村局、石家庄市温德格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信农业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科技有限公司、邯郸市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永年区盛业家庭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农场、故城千中农业发展股份有限公司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山西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临猗县小军苹果种植专业合作社、万荣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县贾村乡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大甲村股份经济联合社、忻州市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忻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府区万民农业专业合作社、芮城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县远鹏家庭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农场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内蒙古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自治区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6733DF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杭锦后旗现代</w:t>
            </w:r>
            <w:proofErr w:type="gramEnd"/>
            <w:r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农业发展中心、科尔沁右翼</w:t>
            </w:r>
            <w:r w:rsidR="0037694C"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前旗农牧业科学技术发展中心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辽宁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辽宁倍德农业发展有限公司、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桓仁官客生态农业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有限公司、凌海市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神益农农产品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专业合作社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吉林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四平辽河农垦管理区大林子种植农民专业合作社、抚松双福粮食作物种植专业合作社、敦化市雁鸣湖种业专业农场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黑龙江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方正县农业技术推广中心、依兰县农业技术推广中心、桦南县农业技术推广中心</w:t>
            </w:r>
          </w:p>
        </w:tc>
      </w:tr>
      <w:tr w:rsidR="0037694C" w:rsidRPr="004A0B56" w:rsidTr="003A7E0B">
        <w:trPr>
          <w:trHeight w:val="1360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lastRenderedPageBreak/>
              <w:t>上海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市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上海乔稼农产品专业合作社、上海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世鑫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蔬菜种植专业合作社、上海谷满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香粮食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种植专业合作社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000000" w:fill="FFFFFF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江苏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江苏艾津农业科技服务有限公司、江苏金满穗农业发展有限公司、泰州市姜堰区三水街道大杨社区股份经济合作社、句容市丁庄老方葡萄专业合作社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浙江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嘉善红菱农机专业合作社、衢州市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衢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江区杜泽粮油专业合作社联合社、长兴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虹星桥卫红家庭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农场、浙江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安吉宋茗白茶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有限公司</w:t>
            </w:r>
          </w:p>
        </w:tc>
      </w:tr>
      <w:tr w:rsidR="0037694C" w:rsidRPr="004A0B56" w:rsidTr="003A7E0B">
        <w:trPr>
          <w:trHeight w:val="1216"/>
          <w:jc w:val="center"/>
        </w:trPr>
        <w:tc>
          <w:tcPr>
            <w:tcW w:w="1301" w:type="pct"/>
            <w:shd w:val="clear" w:color="000000" w:fill="FFFFFF" w:themeFill="background1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安徽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当涂县绿梅水稻种植家庭农场</w:t>
            </w:r>
          </w:p>
        </w:tc>
      </w:tr>
      <w:tr w:rsidR="0037694C" w:rsidRPr="004A0B56" w:rsidTr="003A7E0B">
        <w:trPr>
          <w:trHeight w:val="1262"/>
          <w:jc w:val="center"/>
        </w:trPr>
        <w:tc>
          <w:tcPr>
            <w:tcW w:w="1301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福建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福建省安溪县云岭茶叶有限公司、顺昌县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洋墩旺仁果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林农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民专业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合作社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000000" w:fill="FFFFFF" w:themeFill="background1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江西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永修县凤凰山稻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鱼综合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种养专业合作社、大余县蒙氏果业有限责任公司、江西粒粒香生态农业发展有限公司、贵溪市有德综合种植专业合作社、新余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市瑞旺果业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有限公司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山东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邹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城市良种试验推广中心、山东省寿光蔬菜产业集团有限公司、牟平区增富山家庭农场、桓台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县瑞丰农民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专业合作社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河南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济源</w:t>
            </w:r>
            <w:r w:rsidR="00C57C35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市</w:t>
            </w: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绿茵种苗责任有限公司、光山县禾园农村土地专业合作社、信阳市豫严生态农业发展有限公司、洛阳洋丰果业有限公司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000000" w:fill="FFFFFF" w:themeFill="background1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lastRenderedPageBreak/>
              <w:t>湖北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CA504C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秭归县汇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鑫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柑橘专业合作社、湖北志顺茶</w:t>
            </w:r>
            <w:r w:rsidR="00CA504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业</w:t>
            </w: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股份有限公司、蕲春桂康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蕲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艾种植专业合作社、宜都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市创绿</w:t>
            </w:r>
            <w:r w:rsidR="0024461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柑桔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专业合作社、湖北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鑫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民生态农业开发有限公司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湖南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汉寿县汉美蔬菜专业合作社、</w:t>
            </w:r>
            <w:r w:rsidR="00084DDF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永州市</w:t>
            </w: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零陵区富家桥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镇峦石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山村、湖南湘佳橘友农业有限公司、桃江山谷农业有限公司、岳阳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县幼雄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水稻专业合作社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广东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罗定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市农馨种养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有限公司、南雄市古田农业开发有限公司、英德市永和农业发展有限公司、广州科旺实业有限责任公司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tcBorders>
              <w:bottom w:val="single" w:sz="4" w:space="0" w:color="auto"/>
            </w:tcBorders>
            <w:shd w:val="clear" w:color="000000" w:fill="FFFFFF" w:themeFill="background1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广西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壮族自治区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贵港市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三禾米业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有限公司、广西田阳兴城番茄专业合作社、兴安县兴邦水稻种植专业合作社、柳州覃保林蔬菜专业合作社</w:t>
            </w:r>
          </w:p>
        </w:tc>
      </w:tr>
      <w:tr w:rsidR="0037694C" w:rsidRPr="004A0B56" w:rsidTr="003A7E0B">
        <w:trPr>
          <w:trHeight w:val="782"/>
          <w:jc w:val="center"/>
        </w:trPr>
        <w:tc>
          <w:tcPr>
            <w:tcW w:w="1301" w:type="pct"/>
            <w:shd w:val="clear" w:color="000000" w:fill="FFFFFF" w:themeFill="background1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海南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海南水果岛农业开发有限公司、三亚君福来实业有限公司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重庆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市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重庆蕤峰园农业有限公司、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本鲜乐纯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农业（重庆）有限公司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auto" w:fill="auto"/>
            <w:noWrap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四川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三台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县现代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农业园区、岳池县川菜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地道食材发展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中心、平昌县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燕江农业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专业合作社、高县菲诺柠檬种植专业合作社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000000" w:fill="FFFFFF"/>
            <w:noWrap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贵州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贵州卓豪农业科技股份有限公司、贵州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瓮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安鑫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产园茶叶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有限公司、贵州兆丰种业有限责任公司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云南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655051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凤庆</w:t>
            </w:r>
            <w:proofErr w:type="gramStart"/>
            <w:r w:rsidR="0037694C"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滇禅茶</w:t>
            </w:r>
            <w:proofErr w:type="gramEnd"/>
            <w:r w:rsidR="0037694C"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文化实业有限公司、富民大山春晓果蔬种植专业合作社、云南思农蔬菜种业发展有限责任公司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000000" w:fill="FFFFFF" w:themeFill="background1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lastRenderedPageBreak/>
              <w:t>陕西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渭南市临渭区农业技术推广中心、洛川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绿佳源果畜专业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合作社、黄陵植保植检站、汉中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远健农业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综合开发有限公司、白水仙果苹果专业合作社</w:t>
            </w:r>
          </w:p>
        </w:tc>
      </w:tr>
      <w:tr w:rsidR="0037694C" w:rsidRPr="004A0B56" w:rsidTr="003A7E0B">
        <w:trPr>
          <w:trHeight w:val="600"/>
          <w:jc w:val="center"/>
        </w:trPr>
        <w:tc>
          <w:tcPr>
            <w:tcW w:w="1301" w:type="pct"/>
            <w:shd w:val="clear" w:color="000000" w:fill="FFFFFF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甘肃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庄浪县农业技术推广中心、定西市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安定区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农业技术推广服务中心、肃州区现代种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业产业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园</w:t>
            </w:r>
          </w:p>
        </w:tc>
      </w:tr>
      <w:tr w:rsidR="0037694C" w:rsidRPr="004A0B56" w:rsidTr="003A7E0B">
        <w:trPr>
          <w:trHeight w:val="1317"/>
          <w:jc w:val="center"/>
        </w:trPr>
        <w:tc>
          <w:tcPr>
            <w:tcW w:w="1301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青海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西宁市湟中区农业技术推广中心、大通回族土族自治县农业技术推广中心</w:t>
            </w:r>
          </w:p>
        </w:tc>
      </w:tr>
      <w:tr w:rsidR="0037694C" w:rsidRPr="004A0B56" w:rsidTr="003A7E0B">
        <w:trPr>
          <w:trHeight w:val="1265"/>
          <w:jc w:val="center"/>
        </w:trPr>
        <w:tc>
          <w:tcPr>
            <w:tcW w:w="1301" w:type="pct"/>
            <w:shd w:val="clear" w:color="000000" w:fill="FFFFFF" w:themeFill="background1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宁夏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回族自治区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宁夏夏能生物科技有限公司、宁夏广银米业有限公司、固原市原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州区众丰种植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专业合作社</w:t>
            </w:r>
          </w:p>
        </w:tc>
      </w:tr>
      <w:tr w:rsidR="0037694C" w:rsidRPr="004A0B56" w:rsidTr="003A7E0B">
        <w:trPr>
          <w:trHeight w:val="1269"/>
          <w:jc w:val="center"/>
        </w:trPr>
        <w:tc>
          <w:tcPr>
            <w:tcW w:w="1301" w:type="pct"/>
            <w:shd w:val="clear" w:color="auto" w:fill="auto"/>
            <w:vAlign w:val="center"/>
            <w:hideMark/>
          </w:tcPr>
          <w:p w:rsidR="0037694C" w:rsidRPr="00D70386" w:rsidRDefault="0037694C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新疆</w:t>
            </w:r>
            <w:r w:rsidR="00DA446D" w:rsidRPr="00D70386"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维吾尔自治区</w:t>
            </w:r>
          </w:p>
        </w:tc>
        <w:tc>
          <w:tcPr>
            <w:tcW w:w="3699" w:type="pct"/>
            <w:shd w:val="clear" w:color="auto" w:fill="auto"/>
            <w:vAlign w:val="center"/>
            <w:hideMark/>
          </w:tcPr>
          <w:p w:rsidR="0037694C" w:rsidRPr="00D70386" w:rsidRDefault="0037694C" w:rsidP="00082B78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沙湾县双</w:t>
            </w:r>
            <w:proofErr w:type="gramStart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泉农业</w:t>
            </w:r>
            <w:proofErr w:type="gramEnd"/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专业合作社、莎车县农业技术推广中心</w:t>
            </w:r>
          </w:p>
        </w:tc>
      </w:tr>
      <w:tr w:rsidR="002C7FA7" w:rsidRPr="004A0B56" w:rsidTr="003A7E0B">
        <w:trPr>
          <w:trHeight w:val="1269"/>
          <w:jc w:val="center"/>
        </w:trPr>
        <w:tc>
          <w:tcPr>
            <w:tcW w:w="1301" w:type="pct"/>
            <w:shd w:val="clear" w:color="auto" w:fill="auto"/>
            <w:vAlign w:val="center"/>
          </w:tcPr>
          <w:p w:rsidR="002C7FA7" w:rsidRPr="00D70386" w:rsidRDefault="002C7FA7" w:rsidP="003A7E0B">
            <w:pPr>
              <w:widowControl/>
              <w:spacing w:line="600" w:lineRule="exact"/>
              <w:jc w:val="center"/>
              <w:rPr>
                <w:rFonts w:ascii="Times New Roman" w:eastAsia="仿宋_GB2312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宋体" w:hint="eastAsia"/>
                <w:bCs/>
                <w:kern w:val="0"/>
                <w:sz w:val="28"/>
                <w:szCs w:val="28"/>
              </w:rPr>
              <w:t>新疆生产建设兵团</w:t>
            </w:r>
          </w:p>
        </w:tc>
        <w:tc>
          <w:tcPr>
            <w:tcW w:w="3699" w:type="pct"/>
            <w:shd w:val="clear" w:color="auto" w:fill="auto"/>
            <w:vAlign w:val="center"/>
          </w:tcPr>
          <w:p w:rsidR="002C7FA7" w:rsidRPr="00D70386" w:rsidRDefault="00082B78" w:rsidP="003A7E0B">
            <w:pPr>
              <w:widowControl/>
              <w:spacing w:line="6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昭</w:t>
            </w:r>
            <w:r w:rsidR="002C7FA7"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苏县</w:t>
            </w:r>
            <w:proofErr w:type="gramStart"/>
            <w:r w:rsidR="002C7FA7"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裕泉种</w:t>
            </w:r>
            <w:proofErr w:type="gramEnd"/>
            <w:r w:rsidR="002C7FA7" w:rsidRPr="00D70386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养殖农民专业合作社</w:t>
            </w:r>
          </w:p>
        </w:tc>
      </w:tr>
    </w:tbl>
    <w:p w:rsidR="0031151E" w:rsidRPr="004B207B" w:rsidRDefault="0031151E">
      <w:pPr>
        <w:spacing w:line="600" w:lineRule="exact"/>
        <w:ind w:firstLine="630"/>
        <w:rPr>
          <w:rFonts w:ascii="Times New Roman" w:eastAsia="小标宋" w:hAnsi="Times New Roman"/>
          <w:sz w:val="44"/>
          <w:szCs w:val="44"/>
        </w:rPr>
      </w:pPr>
    </w:p>
    <w:p w:rsidR="00E34516" w:rsidRPr="004B207B" w:rsidRDefault="00E34516">
      <w:pPr>
        <w:spacing w:line="600" w:lineRule="exact"/>
        <w:ind w:firstLine="630"/>
        <w:rPr>
          <w:rFonts w:ascii="Times New Roman" w:eastAsia="小标宋" w:hAnsi="Times New Roman"/>
          <w:sz w:val="44"/>
          <w:szCs w:val="44"/>
        </w:rPr>
      </w:pPr>
    </w:p>
    <w:sectPr w:rsidR="00E34516" w:rsidRPr="004B207B" w:rsidSect="0031151E">
      <w:pgSz w:w="11906" w:h="16838"/>
      <w:pgMar w:top="1440" w:right="1474" w:bottom="1440" w:left="158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0DA" w:rsidRDefault="000A60DA" w:rsidP="0031151E">
      <w:r>
        <w:separator/>
      </w:r>
    </w:p>
  </w:endnote>
  <w:endnote w:type="continuationSeparator" w:id="0">
    <w:p w:rsidR="000A60DA" w:rsidRDefault="000A60DA" w:rsidP="00311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0DA" w:rsidRDefault="000A60DA" w:rsidP="0031151E">
      <w:r>
        <w:separator/>
      </w:r>
    </w:p>
  </w:footnote>
  <w:footnote w:type="continuationSeparator" w:id="0">
    <w:p w:rsidR="000A60DA" w:rsidRDefault="000A60DA" w:rsidP="003115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2A5"/>
    <w:rsid w:val="00000010"/>
    <w:rsid w:val="00000C5D"/>
    <w:rsid w:val="00001879"/>
    <w:rsid w:val="00001A95"/>
    <w:rsid w:val="00002068"/>
    <w:rsid w:val="0000211B"/>
    <w:rsid w:val="0000415E"/>
    <w:rsid w:val="00004553"/>
    <w:rsid w:val="00004775"/>
    <w:rsid w:val="000049A3"/>
    <w:rsid w:val="000054A1"/>
    <w:rsid w:val="00006632"/>
    <w:rsid w:val="000073C3"/>
    <w:rsid w:val="00007538"/>
    <w:rsid w:val="000113DD"/>
    <w:rsid w:val="00011AF4"/>
    <w:rsid w:val="00012593"/>
    <w:rsid w:val="00012A41"/>
    <w:rsid w:val="00014B88"/>
    <w:rsid w:val="0001543B"/>
    <w:rsid w:val="00015809"/>
    <w:rsid w:val="00015F21"/>
    <w:rsid w:val="000163D9"/>
    <w:rsid w:val="00017519"/>
    <w:rsid w:val="00017AC3"/>
    <w:rsid w:val="0002052E"/>
    <w:rsid w:val="0002122A"/>
    <w:rsid w:val="0002187E"/>
    <w:rsid w:val="00021E08"/>
    <w:rsid w:val="0002237F"/>
    <w:rsid w:val="00022B89"/>
    <w:rsid w:val="0002347B"/>
    <w:rsid w:val="00023A88"/>
    <w:rsid w:val="0002609C"/>
    <w:rsid w:val="00026FA5"/>
    <w:rsid w:val="00033BD4"/>
    <w:rsid w:val="00034DD6"/>
    <w:rsid w:val="00037FE2"/>
    <w:rsid w:val="000444A7"/>
    <w:rsid w:val="000451C8"/>
    <w:rsid w:val="00052159"/>
    <w:rsid w:val="00052910"/>
    <w:rsid w:val="00052ACB"/>
    <w:rsid w:val="00052B59"/>
    <w:rsid w:val="00053514"/>
    <w:rsid w:val="000539CA"/>
    <w:rsid w:val="00054000"/>
    <w:rsid w:val="00054AE8"/>
    <w:rsid w:val="00056005"/>
    <w:rsid w:val="0005692A"/>
    <w:rsid w:val="00056A16"/>
    <w:rsid w:val="00060440"/>
    <w:rsid w:val="00060A81"/>
    <w:rsid w:val="00061993"/>
    <w:rsid w:val="00061C84"/>
    <w:rsid w:val="0006310C"/>
    <w:rsid w:val="00063944"/>
    <w:rsid w:val="000652DB"/>
    <w:rsid w:val="000661B2"/>
    <w:rsid w:val="000663A4"/>
    <w:rsid w:val="0006653D"/>
    <w:rsid w:val="00071636"/>
    <w:rsid w:val="00071DFE"/>
    <w:rsid w:val="00072524"/>
    <w:rsid w:val="00072A1A"/>
    <w:rsid w:val="00073123"/>
    <w:rsid w:val="00073355"/>
    <w:rsid w:val="000735E6"/>
    <w:rsid w:val="0007568F"/>
    <w:rsid w:val="00077F6A"/>
    <w:rsid w:val="000805B6"/>
    <w:rsid w:val="0008066A"/>
    <w:rsid w:val="0008070D"/>
    <w:rsid w:val="000829EE"/>
    <w:rsid w:val="00082B78"/>
    <w:rsid w:val="00083B3F"/>
    <w:rsid w:val="00084DDF"/>
    <w:rsid w:val="00085096"/>
    <w:rsid w:val="00085213"/>
    <w:rsid w:val="000853DC"/>
    <w:rsid w:val="00085624"/>
    <w:rsid w:val="0008654F"/>
    <w:rsid w:val="0008680E"/>
    <w:rsid w:val="00086BD3"/>
    <w:rsid w:val="000873BF"/>
    <w:rsid w:val="00087726"/>
    <w:rsid w:val="00090C32"/>
    <w:rsid w:val="00091B1C"/>
    <w:rsid w:val="00092689"/>
    <w:rsid w:val="000943DD"/>
    <w:rsid w:val="00094525"/>
    <w:rsid w:val="000954A9"/>
    <w:rsid w:val="00097220"/>
    <w:rsid w:val="000A0BA6"/>
    <w:rsid w:val="000A2BBD"/>
    <w:rsid w:val="000A3FEF"/>
    <w:rsid w:val="000A46A0"/>
    <w:rsid w:val="000A4B20"/>
    <w:rsid w:val="000A60DA"/>
    <w:rsid w:val="000A635D"/>
    <w:rsid w:val="000A64A7"/>
    <w:rsid w:val="000A7210"/>
    <w:rsid w:val="000A7464"/>
    <w:rsid w:val="000B0A70"/>
    <w:rsid w:val="000B1EEF"/>
    <w:rsid w:val="000B2125"/>
    <w:rsid w:val="000B48A5"/>
    <w:rsid w:val="000B5528"/>
    <w:rsid w:val="000B56BF"/>
    <w:rsid w:val="000B6677"/>
    <w:rsid w:val="000B6B37"/>
    <w:rsid w:val="000B6FD5"/>
    <w:rsid w:val="000B7042"/>
    <w:rsid w:val="000C0E46"/>
    <w:rsid w:val="000C3283"/>
    <w:rsid w:val="000C620A"/>
    <w:rsid w:val="000C7AA3"/>
    <w:rsid w:val="000D2856"/>
    <w:rsid w:val="000D3A2E"/>
    <w:rsid w:val="000D4F42"/>
    <w:rsid w:val="000D5448"/>
    <w:rsid w:val="000D5733"/>
    <w:rsid w:val="000D5EAF"/>
    <w:rsid w:val="000D6E26"/>
    <w:rsid w:val="000D7A43"/>
    <w:rsid w:val="000E2A36"/>
    <w:rsid w:val="000E428E"/>
    <w:rsid w:val="000E4BCD"/>
    <w:rsid w:val="000E525E"/>
    <w:rsid w:val="000E5A3B"/>
    <w:rsid w:val="000E5AEC"/>
    <w:rsid w:val="000E6B09"/>
    <w:rsid w:val="000E76AC"/>
    <w:rsid w:val="000F0009"/>
    <w:rsid w:val="000F0CC5"/>
    <w:rsid w:val="000F0F40"/>
    <w:rsid w:val="000F2E0C"/>
    <w:rsid w:val="000F35BB"/>
    <w:rsid w:val="000F3D0E"/>
    <w:rsid w:val="000F4432"/>
    <w:rsid w:val="000F5A2F"/>
    <w:rsid w:val="000F675D"/>
    <w:rsid w:val="000F7D70"/>
    <w:rsid w:val="00100071"/>
    <w:rsid w:val="00102D39"/>
    <w:rsid w:val="00103EE0"/>
    <w:rsid w:val="00104955"/>
    <w:rsid w:val="00104C12"/>
    <w:rsid w:val="00105DFA"/>
    <w:rsid w:val="00105F2F"/>
    <w:rsid w:val="0010630B"/>
    <w:rsid w:val="00107199"/>
    <w:rsid w:val="0010739F"/>
    <w:rsid w:val="00107D02"/>
    <w:rsid w:val="00107D11"/>
    <w:rsid w:val="00110313"/>
    <w:rsid w:val="00111A74"/>
    <w:rsid w:val="001144D2"/>
    <w:rsid w:val="00115B00"/>
    <w:rsid w:val="001209B9"/>
    <w:rsid w:val="00125685"/>
    <w:rsid w:val="00125828"/>
    <w:rsid w:val="001259AD"/>
    <w:rsid w:val="00126159"/>
    <w:rsid w:val="00126762"/>
    <w:rsid w:val="00126A3B"/>
    <w:rsid w:val="0012790B"/>
    <w:rsid w:val="001307B7"/>
    <w:rsid w:val="001313F3"/>
    <w:rsid w:val="00131A34"/>
    <w:rsid w:val="001324B7"/>
    <w:rsid w:val="001356DF"/>
    <w:rsid w:val="00137E28"/>
    <w:rsid w:val="00142C41"/>
    <w:rsid w:val="00143A9D"/>
    <w:rsid w:val="00144BF7"/>
    <w:rsid w:val="00150395"/>
    <w:rsid w:val="00151B71"/>
    <w:rsid w:val="0015412A"/>
    <w:rsid w:val="00154D08"/>
    <w:rsid w:val="001553FE"/>
    <w:rsid w:val="00155AB1"/>
    <w:rsid w:val="00160841"/>
    <w:rsid w:val="001640C5"/>
    <w:rsid w:val="00164C0A"/>
    <w:rsid w:val="00164C36"/>
    <w:rsid w:val="00165A20"/>
    <w:rsid w:val="00165DD5"/>
    <w:rsid w:val="0016673B"/>
    <w:rsid w:val="00167B50"/>
    <w:rsid w:val="00167C2F"/>
    <w:rsid w:val="0017297F"/>
    <w:rsid w:val="00173831"/>
    <w:rsid w:val="00173992"/>
    <w:rsid w:val="0017609E"/>
    <w:rsid w:val="001779F1"/>
    <w:rsid w:val="00177F01"/>
    <w:rsid w:val="00180711"/>
    <w:rsid w:val="00180AA4"/>
    <w:rsid w:val="00181168"/>
    <w:rsid w:val="0018238D"/>
    <w:rsid w:val="001835D9"/>
    <w:rsid w:val="00183774"/>
    <w:rsid w:val="0018384E"/>
    <w:rsid w:val="001838C2"/>
    <w:rsid w:val="00183952"/>
    <w:rsid w:val="0018408D"/>
    <w:rsid w:val="0018484E"/>
    <w:rsid w:val="00184A34"/>
    <w:rsid w:val="0018515D"/>
    <w:rsid w:val="00186048"/>
    <w:rsid w:val="00186F9B"/>
    <w:rsid w:val="0018733E"/>
    <w:rsid w:val="001873FF"/>
    <w:rsid w:val="00187DC9"/>
    <w:rsid w:val="0019000A"/>
    <w:rsid w:val="001917C0"/>
    <w:rsid w:val="00197285"/>
    <w:rsid w:val="00197C80"/>
    <w:rsid w:val="00197EFA"/>
    <w:rsid w:val="001A2683"/>
    <w:rsid w:val="001A28AB"/>
    <w:rsid w:val="001A2BEF"/>
    <w:rsid w:val="001A3D9D"/>
    <w:rsid w:val="001A46FE"/>
    <w:rsid w:val="001A7942"/>
    <w:rsid w:val="001B1CBE"/>
    <w:rsid w:val="001B2136"/>
    <w:rsid w:val="001B246E"/>
    <w:rsid w:val="001B4715"/>
    <w:rsid w:val="001B7C45"/>
    <w:rsid w:val="001C054A"/>
    <w:rsid w:val="001C0C7D"/>
    <w:rsid w:val="001C172C"/>
    <w:rsid w:val="001C2D08"/>
    <w:rsid w:val="001C2D82"/>
    <w:rsid w:val="001C541C"/>
    <w:rsid w:val="001C573F"/>
    <w:rsid w:val="001C6033"/>
    <w:rsid w:val="001C6352"/>
    <w:rsid w:val="001C79AB"/>
    <w:rsid w:val="001C7DAD"/>
    <w:rsid w:val="001D07A3"/>
    <w:rsid w:val="001D0C7E"/>
    <w:rsid w:val="001D0EE7"/>
    <w:rsid w:val="001D1084"/>
    <w:rsid w:val="001D1298"/>
    <w:rsid w:val="001D1604"/>
    <w:rsid w:val="001D5E92"/>
    <w:rsid w:val="001E4B7E"/>
    <w:rsid w:val="001E55F7"/>
    <w:rsid w:val="001E5698"/>
    <w:rsid w:val="001E5978"/>
    <w:rsid w:val="001E5E79"/>
    <w:rsid w:val="001E656E"/>
    <w:rsid w:val="001E6769"/>
    <w:rsid w:val="001F13B8"/>
    <w:rsid w:val="001F24CC"/>
    <w:rsid w:val="001F31C6"/>
    <w:rsid w:val="001F33D8"/>
    <w:rsid w:val="001F5811"/>
    <w:rsid w:val="001F5C46"/>
    <w:rsid w:val="001F5C72"/>
    <w:rsid w:val="001F5CC5"/>
    <w:rsid w:val="001F674D"/>
    <w:rsid w:val="001F773D"/>
    <w:rsid w:val="00200631"/>
    <w:rsid w:val="00201AD7"/>
    <w:rsid w:val="00201C8A"/>
    <w:rsid w:val="00202064"/>
    <w:rsid w:val="002036D2"/>
    <w:rsid w:val="00203DB8"/>
    <w:rsid w:val="002046F3"/>
    <w:rsid w:val="00204DE5"/>
    <w:rsid w:val="002051A8"/>
    <w:rsid w:val="0020561F"/>
    <w:rsid w:val="002077AC"/>
    <w:rsid w:val="00207AB7"/>
    <w:rsid w:val="00210460"/>
    <w:rsid w:val="00210567"/>
    <w:rsid w:val="00211109"/>
    <w:rsid w:val="00211A13"/>
    <w:rsid w:val="00211CF7"/>
    <w:rsid w:val="0021215F"/>
    <w:rsid w:val="00212F8F"/>
    <w:rsid w:val="00213A17"/>
    <w:rsid w:val="00213B85"/>
    <w:rsid w:val="00214186"/>
    <w:rsid w:val="00216A69"/>
    <w:rsid w:val="00220887"/>
    <w:rsid w:val="00221247"/>
    <w:rsid w:val="002247AE"/>
    <w:rsid w:val="00227066"/>
    <w:rsid w:val="0022737F"/>
    <w:rsid w:val="0022739C"/>
    <w:rsid w:val="00227D5F"/>
    <w:rsid w:val="00227F17"/>
    <w:rsid w:val="0023122A"/>
    <w:rsid w:val="002312C1"/>
    <w:rsid w:val="00231D5D"/>
    <w:rsid w:val="00232921"/>
    <w:rsid w:val="00232F47"/>
    <w:rsid w:val="002341CF"/>
    <w:rsid w:val="002367AA"/>
    <w:rsid w:val="00237114"/>
    <w:rsid w:val="0024023C"/>
    <w:rsid w:val="00240899"/>
    <w:rsid w:val="00240D24"/>
    <w:rsid w:val="00241B35"/>
    <w:rsid w:val="00242DB4"/>
    <w:rsid w:val="0024461E"/>
    <w:rsid w:val="00250B2E"/>
    <w:rsid w:val="002512FC"/>
    <w:rsid w:val="002517B3"/>
    <w:rsid w:val="002523BB"/>
    <w:rsid w:val="00252978"/>
    <w:rsid w:val="0025635B"/>
    <w:rsid w:val="00256807"/>
    <w:rsid w:val="0025733C"/>
    <w:rsid w:val="0026217D"/>
    <w:rsid w:val="00262D90"/>
    <w:rsid w:val="002636C5"/>
    <w:rsid w:val="002637E6"/>
    <w:rsid w:val="002649C9"/>
    <w:rsid w:val="002652D0"/>
    <w:rsid w:val="00266868"/>
    <w:rsid w:val="00266AE6"/>
    <w:rsid w:val="00273E6F"/>
    <w:rsid w:val="002743E4"/>
    <w:rsid w:val="00275928"/>
    <w:rsid w:val="002759A8"/>
    <w:rsid w:val="00275C61"/>
    <w:rsid w:val="00276249"/>
    <w:rsid w:val="00280C05"/>
    <w:rsid w:val="00283608"/>
    <w:rsid w:val="00283E44"/>
    <w:rsid w:val="00283F32"/>
    <w:rsid w:val="00283FFF"/>
    <w:rsid w:val="002840E0"/>
    <w:rsid w:val="00284FE1"/>
    <w:rsid w:val="00285FFF"/>
    <w:rsid w:val="00286CDD"/>
    <w:rsid w:val="0029039B"/>
    <w:rsid w:val="00290A7B"/>
    <w:rsid w:val="002917F5"/>
    <w:rsid w:val="00291B2D"/>
    <w:rsid w:val="00292068"/>
    <w:rsid w:val="00292B25"/>
    <w:rsid w:val="00293154"/>
    <w:rsid w:val="002931C3"/>
    <w:rsid w:val="00293579"/>
    <w:rsid w:val="00293B14"/>
    <w:rsid w:val="00293FC3"/>
    <w:rsid w:val="0029472F"/>
    <w:rsid w:val="00294D3C"/>
    <w:rsid w:val="00296003"/>
    <w:rsid w:val="002961A2"/>
    <w:rsid w:val="00296405"/>
    <w:rsid w:val="002964FF"/>
    <w:rsid w:val="00296C1F"/>
    <w:rsid w:val="00296DA7"/>
    <w:rsid w:val="00296E0A"/>
    <w:rsid w:val="002A16C6"/>
    <w:rsid w:val="002A2779"/>
    <w:rsid w:val="002A31CE"/>
    <w:rsid w:val="002A46B1"/>
    <w:rsid w:val="002A5ABC"/>
    <w:rsid w:val="002A7E40"/>
    <w:rsid w:val="002B1879"/>
    <w:rsid w:val="002B2206"/>
    <w:rsid w:val="002B4791"/>
    <w:rsid w:val="002B4CC6"/>
    <w:rsid w:val="002C0A82"/>
    <w:rsid w:val="002C1F18"/>
    <w:rsid w:val="002C20E5"/>
    <w:rsid w:val="002C2407"/>
    <w:rsid w:val="002C244E"/>
    <w:rsid w:val="002C2AF3"/>
    <w:rsid w:val="002C416A"/>
    <w:rsid w:val="002C78BF"/>
    <w:rsid w:val="002C7FA7"/>
    <w:rsid w:val="002D02EB"/>
    <w:rsid w:val="002D1544"/>
    <w:rsid w:val="002D2368"/>
    <w:rsid w:val="002D36E1"/>
    <w:rsid w:val="002D41ED"/>
    <w:rsid w:val="002D4942"/>
    <w:rsid w:val="002D49F1"/>
    <w:rsid w:val="002D5291"/>
    <w:rsid w:val="002D5441"/>
    <w:rsid w:val="002D5CB3"/>
    <w:rsid w:val="002D69FA"/>
    <w:rsid w:val="002D7FB9"/>
    <w:rsid w:val="002E02E2"/>
    <w:rsid w:val="002E192F"/>
    <w:rsid w:val="002E7335"/>
    <w:rsid w:val="002E7E5E"/>
    <w:rsid w:val="002F0662"/>
    <w:rsid w:val="002F0B0A"/>
    <w:rsid w:val="002F18F8"/>
    <w:rsid w:val="002F210F"/>
    <w:rsid w:val="002F247D"/>
    <w:rsid w:val="002F2D66"/>
    <w:rsid w:val="002F2F21"/>
    <w:rsid w:val="002F35F2"/>
    <w:rsid w:val="002F3784"/>
    <w:rsid w:val="002F452F"/>
    <w:rsid w:val="002F57C3"/>
    <w:rsid w:val="002F608D"/>
    <w:rsid w:val="002F6267"/>
    <w:rsid w:val="002F708D"/>
    <w:rsid w:val="003001D2"/>
    <w:rsid w:val="00301139"/>
    <w:rsid w:val="00302616"/>
    <w:rsid w:val="00302EF2"/>
    <w:rsid w:val="00303440"/>
    <w:rsid w:val="00303CE2"/>
    <w:rsid w:val="00306873"/>
    <w:rsid w:val="00307A10"/>
    <w:rsid w:val="0031044B"/>
    <w:rsid w:val="00310AEC"/>
    <w:rsid w:val="00311399"/>
    <w:rsid w:val="0031151E"/>
    <w:rsid w:val="00311B24"/>
    <w:rsid w:val="00311BFA"/>
    <w:rsid w:val="00312CB6"/>
    <w:rsid w:val="00314023"/>
    <w:rsid w:val="00314583"/>
    <w:rsid w:val="0031470A"/>
    <w:rsid w:val="00314D80"/>
    <w:rsid w:val="00315AE0"/>
    <w:rsid w:val="00315FAD"/>
    <w:rsid w:val="003175BE"/>
    <w:rsid w:val="003210BF"/>
    <w:rsid w:val="00321DF2"/>
    <w:rsid w:val="0032389E"/>
    <w:rsid w:val="00323B63"/>
    <w:rsid w:val="0032469F"/>
    <w:rsid w:val="0032696A"/>
    <w:rsid w:val="00326FE8"/>
    <w:rsid w:val="0032725B"/>
    <w:rsid w:val="00327FA5"/>
    <w:rsid w:val="00331BC3"/>
    <w:rsid w:val="003331DF"/>
    <w:rsid w:val="0033358B"/>
    <w:rsid w:val="00333D2C"/>
    <w:rsid w:val="003352C7"/>
    <w:rsid w:val="00336027"/>
    <w:rsid w:val="00336371"/>
    <w:rsid w:val="00336FD5"/>
    <w:rsid w:val="00337AFE"/>
    <w:rsid w:val="003400AF"/>
    <w:rsid w:val="003432B8"/>
    <w:rsid w:val="0034492B"/>
    <w:rsid w:val="00345A28"/>
    <w:rsid w:val="00346E88"/>
    <w:rsid w:val="00350FB5"/>
    <w:rsid w:val="00352005"/>
    <w:rsid w:val="00352230"/>
    <w:rsid w:val="0035282A"/>
    <w:rsid w:val="00352BB0"/>
    <w:rsid w:val="00353292"/>
    <w:rsid w:val="00353BB2"/>
    <w:rsid w:val="00354963"/>
    <w:rsid w:val="0035501D"/>
    <w:rsid w:val="00355115"/>
    <w:rsid w:val="0035511D"/>
    <w:rsid w:val="00355355"/>
    <w:rsid w:val="003564A3"/>
    <w:rsid w:val="003565B4"/>
    <w:rsid w:val="00357A1C"/>
    <w:rsid w:val="00357F2E"/>
    <w:rsid w:val="003609BD"/>
    <w:rsid w:val="00361D9D"/>
    <w:rsid w:val="003621B1"/>
    <w:rsid w:val="00362683"/>
    <w:rsid w:val="003633AC"/>
    <w:rsid w:val="00363502"/>
    <w:rsid w:val="00365063"/>
    <w:rsid w:val="0036508A"/>
    <w:rsid w:val="00365DCB"/>
    <w:rsid w:val="00366112"/>
    <w:rsid w:val="003669F3"/>
    <w:rsid w:val="0036749C"/>
    <w:rsid w:val="003709DD"/>
    <w:rsid w:val="0037106C"/>
    <w:rsid w:val="00371449"/>
    <w:rsid w:val="00371A0C"/>
    <w:rsid w:val="00372A2B"/>
    <w:rsid w:val="00372E93"/>
    <w:rsid w:val="00375460"/>
    <w:rsid w:val="0037616B"/>
    <w:rsid w:val="00376801"/>
    <w:rsid w:val="0037694C"/>
    <w:rsid w:val="00376A43"/>
    <w:rsid w:val="00377F7A"/>
    <w:rsid w:val="003831A0"/>
    <w:rsid w:val="003863B3"/>
    <w:rsid w:val="00390EEB"/>
    <w:rsid w:val="0039155E"/>
    <w:rsid w:val="003928B4"/>
    <w:rsid w:val="003929FA"/>
    <w:rsid w:val="00392AF3"/>
    <w:rsid w:val="00393282"/>
    <w:rsid w:val="003940FA"/>
    <w:rsid w:val="00396566"/>
    <w:rsid w:val="00396998"/>
    <w:rsid w:val="00397737"/>
    <w:rsid w:val="003A0346"/>
    <w:rsid w:val="003A0784"/>
    <w:rsid w:val="003A0A34"/>
    <w:rsid w:val="003A145A"/>
    <w:rsid w:val="003A14F4"/>
    <w:rsid w:val="003A1B76"/>
    <w:rsid w:val="003A471C"/>
    <w:rsid w:val="003A7067"/>
    <w:rsid w:val="003A7A15"/>
    <w:rsid w:val="003A7E0B"/>
    <w:rsid w:val="003B136C"/>
    <w:rsid w:val="003B2F7B"/>
    <w:rsid w:val="003B3E72"/>
    <w:rsid w:val="003B4479"/>
    <w:rsid w:val="003B4F91"/>
    <w:rsid w:val="003B4F93"/>
    <w:rsid w:val="003B5153"/>
    <w:rsid w:val="003B7A87"/>
    <w:rsid w:val="003C071E"/>
    <w:rsid w:val="003C07E9"/>
    <w:rsid w:val="003C0D41"/>
    <w:rsid w:val="003C152E"/>
    <w:rsid w:val="003C1CED"/>
    <w:rsid w:val="003C1F8F"/>
    <w:rsid w:val="003C2435"/>
    <w:rsid w:val="003C2639"/>
    <w:rsid w:val="003C28A8"/>
    <w:rsid w:val="003C3B10"/>
    <w:rsid w:val="003C5C10"/>
    <w:rsid w:val="003C5CC0"/>
    <w:rsid w:val="003C7AB6"/>
    <w:rsid w:val="003D0FD3"/>
    <w:rsid w:val="003D176F"/>
    <w:rsid w:val="003D4E6B"/>
    <w:rsid w:val="003D5896"/>
    <w:rsid w:val="003D6CBE"/>
    <w:rsid w:val="003D7072"/>
    <w:rsid w:val="003D7762"/>
    <w:rsid w:val="003E0521"/>
    <w:rsid w:val="003E1059"/>
    <w:rsid w:val="003E12A2"/>
    <w:rsid w:val="003E472B"/>
    <w:rsid w:val="003E4F22"/>
    <w:rsid w:val="003E54E1"/>
    <w:rsid w:val="003E5708"/>
    <w:rsid w:val="003E73E9"/>
    <w:rsid w:val="003F1264"/>
    <w:rsid w:val="003F1FDE"/>
    <w:rsid w:val="003F3D86"/>
    <w:rsid w:val="003F421E"/>
    <w:rsid w:val="003F4E34"/>
    <w:rsid w:val="003F588E"/>
    <w:rsid w:val="003F714C"/>
    <w:rsid w:val="003F76B3"/>
    <w:rsid w:val="0040077F"/>
    <w:rsid w:val="00401241"/>
    <w:rsid w:val="004017B7"/>
    <w:rsid w:val="00402086"/>
    <w:rsid w:val="00403F3A"/>
    <w:rsid w:val="004041E8"/>
    <w:rsid w:val="00404B23"/>
    <w:rsid w:val="004056D7"/>
    <w:rsid w:val="00405D56"/>
    <w:rsid w:val="004062E5"/>
    <w:rsid w:val="00406B78"/>
    <w:rsid w:val="00407C09"/>
    <w:rsid w:val="004101F5"/>
    <w:rsid w:val="00410319"/>
    <w:rsid w:val="00411532"/>
    <w:rsid w:val="00415882"/>
    <w:rsid w:val="0041667C"/>
    <w:rsid w:val="0042045D"/>
    <w:rsid w:val="00420895"/>
    <w:rsid w:val="00421AD0"/>
    <w:rsid w:val="0042377D"/>
    <w:rsid w:val="00423822"/>
    <w:rsid w:val="004248CB"/>
    <w:rsid w:val="00425862"/>
    <w:rsid w:val="00425901"/>
    <w:rsid w:val="004259A9"/>
    <w:rsid w:val="004260BD"/>
    <w:rsid w:val="00426877"/>
    <w:rsid w:val="00426B7B"/>
    <w:rsid w:val="00426DB8"/>
    <w:rsid w:val="004272D3"/>
    <w:rsid w:val="00427D74"/>
    <w:rsid w:val="00427E42"/>
    <w:rsid w:val="004332F1"/>
    <w:rsid w:val="00434547"/>
    <w:rsid w:val="004347A3"/>
    <w:rsid w:val="00434909"/>
    <w:rsid w:val="00435B72"/>
    <w:rsid w:val="004368D3"/>
    <w:rsid w:val="004370ED"/>
    <w:rsid w:val="00442F7A"/>
    <w:rsid w:val="004437BC"/>
    <w:rsid w:val="00444956"/>
    <w:rsid w:val="00444E88"/>
    <w:rsid w:val="004451FE"/>
    <w:rsid w:val="00446F9A"/>
    <w:rsid w:val="00447106"/>
    <w:rsid w:val="0044723D"/>
    <w:rsid w:val="00450685"/>
    <w:rsid w:val="00450B7A"/>
    <w:rsid w:val="004516B4"/>
    <w:rsid w:val="00452997"/>
    <w:rsid w:val="00452DD4"/>
    <w:rsid w:val="00453CE7"/>
    <w:rsid w:val="00455429"/>
    <w:rsid w:val="0045571D"/>
    <w:rsid w:val="00456C01"/>
    <w:rsid w:val="004576FF"/>
    <w:rsid w:val="004602F7"/>
    <w:rsid w:val="0046046B"/>
    <w:rsid w:val="00460757"/>
    <w:rsid w:val="00460C4D"/>
    <w:rsid w:val="004617B5"/>
    <w:rsid w:val="00461A3A"/>
    <w:rsid w:val="00462E14"/>
    <w:rsid w:val="00463E6C"/>
    <w:rsid w:val="004643C6"/>
    <w:rsid w:val="004654F1"/>
    <w:rsid w:val="00465DD1"/>
    <w:rsid w:val="004669B7"/>
    <w:rsid w:val="00466B62"/>
    <w:rsid w:val="00471823"/>
    <w:rsid w:val="00471F9C"/>
    <w:rsid w:val="0047263C"/>
    <w:rsid w:val="00473C46"/>
    <w:rsid w:val="004748AA"/>
    <w:rsid w:val="00480D09"/>
    <w:rsid w:val="00480FEF"/>
    <w:rsid w:val="00481A5C"/>
    <w:rsid w:val="0048313D"/>
    <w:rsid w:val="00483161"/>
    <w:rsid w:val="00483AFA"/>
    <w:rsid w:val="004845E8"/>
    <w:rsid w:val="004847F2"/>
    <w:rsid w:val="0048523A"/>
    <w:rsid w:val="004852D5"/>
    <w:rsid w:val="0048576D"/>
    <w:rsid w:val="00486021"/>
    <w:rsid w:val="00490682"/>
    <w:rsid w:val="00490C0A"/>
    <w:rsid w:val="00494620"/>
    <w:rsid w:val="00495B99"/>
    <w:rsid w:val="00496EEE"/>
    <w:rsid w:val="004A0B56"/>
    <w:rsid w:val="004A0C89"/>
    <w:rsid w:val="004A25E4"/>
    <w:rsid w:val="004A2DC8"/>
    <w:rsid w:val="004A35C1"/>
    <w:rsid w:val="004A3930"/>
    <w:rsid w:val="004A4882"/>
    <w:rsid w:val="004A5839"/>
    <w:rsid w:val="004A5A6E"/>
    <w:rsid w:val="004A6354"/>
    <w:rsid w:val="004A7130"/>
    <w:rsid w:val="004A7362"/>
    <w:rsid w:val="004A7DA3"/>
    <w:rsid w:val="004B0902"/>
    <w:rsid w:val="004B1368"/>
    <w:rsid w:val="004B1E69"/>
    <w:rsid w:val="004B207B"/>
    <w:rsid w:val="004B2F1F"/>
    <w:rsid w:val="004B3A34"/>
    <w:rsid w:val="004B3A86"/>
    <w:rsid w:val="004B4B99"/>
    <w:rsid w:val="004B5861"/>
    <w:rsid w:val="004B6085"/>
    <w:rsid w:val="004B63CE"/>
    <w:rsid w:val="004B6912"/>
    <w:rsid w:val="004B7343"/>
    <w:rsid w:val="004C08D3"/>
    <w:rsid w:val="004C0A39"/>
    <w:rsid w:val="004C1C48"/>
    <w:rsid w:val="004C20EB"/>
    <w:rsid w:val="004C3BF2"/>
    <w:rsid w:val="004C54B5"/>
    <w:rsid w:val="004C5C50"/>
    <w:rsid w:val="004C5D8E"/>
    <w:rsid w:val="004C69E4"/>
    <w:rsid w:val="004C7334"/>
    <w:rsid w:val="004D0E26"/>
    <w:rsid w:val="004D12C8"/>
    <w:rsid w:val="004D2A59"/>
    <w:rsid w:val="004D3B7F"/>
    <w:rsid w:val="004D41C0"/>
    <w:rsid w:val="004D5A0B"/>
    <w:rsid w:val="004D6218"/>
    <w:rsid w:val="004D6CC0"/>
    <w:rsid w:val="004E2639"/>
    <w:rsid w:val="004E2AB5"/>
    <w:rsid w:val="004E40B5"/>
    <w:rsid w:val="004E464E"/>
    <w:rsid w:val="004E58BA"/>
    <w:rsid w:val="004E6E07"/>
    <w:rsid w:val="004E744C"/>
    <w:rsid w:val="004E746E"/>
    <w:rsid w:val="004E7842"/>
    <w:rsid w:val="004E7C40"/>
    <w:rsid w:val="004F0DD0"/>
    <w:rsid w:val="004F2B5C"/>
    <w:rsid w:val="004F2CD3"/>
    <w:rsid w:val="004F4CDE"/>
    <w:rsid w:val="004F5F1A"/>
    <w:rsid w:val="004F79D6"/>
    <w:rsid w:val="00500657"/>
    <w:rsid w:val="0050119C"/>
    <w:rsid w:val="005011F0"/>
    <w:rsid w:val="00501838"/>
    <w:rsid w:val="00501F0D"/>
    <w:rsid w:val="005022E1"/>
    <w:rsid w:val="00502F8E"/>
    <w:rsid w:val="00503A89"/>
    <w:rsid w:val="00503D72"/>
    <w:rsid w:val="00503FD6"/>
    <w:rsid w:val="005047F4"/>
    <w:rsid w:val="0050593B"/>
    <w:rsid w:val="005067F3"/>
    <w:rsid w:val="005074BD"/>
    <w:rsid w:val="00510554"/>
    <w:rsid w:val="005123D4"/>
    <w:rsid w:val="00512586"/>
    <w:rsid w:val="005135B3"/>
    <w:rsid w:val="00513903"/>
    <w:rsid w:val="00513E4E"/>
    <w:rsid w:val="005147E1"/>
    <w:rsid w:val="0051526B"/>
    <w:rsid w:val="0051528C"/>
    <w:rsid w:val="0051657B"/>
    <w:rsid w:val="00516A3F"/>
    <w:rsid w:val="0052017B"/>
    <w:rsid w:val="005205B0"/>
    <w:rsid w:val="00520C73"/>
    <w:rsid w:val="00523846"/>
    <w:rsid w:val="00524294"/>
    <w:rsid w:val="005245C1"/>
    <w:rsid w:val="005249CF"/>
    <w:rsid w:val="00524E11"/>
    <w:rsid w:val="00526658"/>
    <w:rsid w:val="00527614"/>
    <w:rsid w:val="00531CB5"/>
    <w:rsid w:val="00531FC3"/>
    <w:rsid w:val="00533DD8"/>
    <w:rsid w:val="00533E17"/>
    <w:rsid w:val="00534378"/>
    <w:rsid w:val="00534553"/>
    <w:rsid w:val="0053600B"/>
    <w:rsid w:val="00536B4A"/>
    <w:rsid w:val="00536D81"/>
    <w:rsid w:val="00536DBD"/>
    <w:rsid w:val="00537233"/>
    <w:rsid w:val="005378DF"/>
    <w:rsid w:val="00540A61"/>
    <w:rsid w:val="00541E60"/>
    <w:rsid w:val="0054261C"/>
    <w:rsid w:val="00543287"/>
    <w:rsid w:val="0054376D"/>
    <w:rsid w:val="00543B9B"/>
    <w:rsid w:val="00543BF4"/>
    <w:rsid w:val="00543C5E"/>
    <w:rsid w:val="00543CE0"/>
    <w:rsid w:val="00543D35"/>
    <w:rsid w:val="005448E9"/>
    <w:rsid w:val="005476B3"/>
    <w:rsid w:val="005502D2"/>
    <w:rsid w:val="00550420"/>
    <w:rsid w:val="00550C8E"/>
    <w:rsid w:val="0055135B"/>
    <w:rsid w:val="00551C62"/>
    <w:rsid w:val="0055264D"/>
    <w:rsid w:val="00553537"/>
    <w:rsid w:val="00553D6A"/>
    <w:rsid w:val="00554576"/>
    <w:rsid w:val="00554B5F"/>
    <w:rsid w:val="00555559"/>
    <w:rsid w:val="00555954"/>
    <w:rsid w:val="00555D64"/>
    <w:rsid w:val="00555FCB"/>
    <w:rsid w:val="00557425"/>
    <w:rsid w:val="00562A70"/>
    <w:rsid w:val="005648F6"/>
    <w:rsid w:val="005650DE"/>
    <w:rsid w:val="005658FF"/>
    <w:rsid w:val="0057060C"/>
    <w:rsid w:val="0057139B"/>
    <w:rsid w:val="0057177F"/>
    <w:rsid w:val="00573721"/>
    <w:rsid w:val="00574A4D"/>
    <w:rsid w:val="00575209"/>
    <w:rsid w:val="00575D0A"/>
    <w:rsid w:val="0057635C"/>
    <w:rsid w:val="0057659C"/>
    <w:rsid w:val="00576B9F"/>
    <w:rsid w:val="00577C25"/>
    <w:rsid w:val="00580BAF"/>
    <w:rsid w:val="0058324E"/>
    <w:rsid w:val="00585526"/>
    <w:rsid w:val="0058766E"/>
    <w:rsid w:val="005879CE"/>
    <w:rsid w:val="00590748"/>
    <w:rsid w:val="0059104E"/>
    <w:rsid w:val="005916F2"/>
    <w:rsid w:val="005922AB"/>
    <w:rsid w:val="00592C7F"/>
    <w:rsid w:val="005932BC"/>
    <w:rsid w:val="00593CD1"/>
    <w:rsid w:val="005944BD"/>
    <w:rsid w:val="00594B26"/>
    <w:rsid w:val="00595B46"/>
    <w:rsid w:val="00597F49"/>
    <w:rsid w:val="005A1486"/>
    <w:rsid w:val="005A2CA5"/>
    <w:rsid w:val="005A3CDF"/>
    <w:rsid w:val="005A5473"/>
    <w:rsid w:val="005A5DD5"/>
    <w:rsid w:val="005A616D"/>
    <w:rsid w:val="005B11C0"/>
    <w:rsid w:val="005B1BD8"/>
    <w:rsid w:val="005B2755"/>
    <w:rsid w:val="005B2C90"/>
    <w:rsid w:val="005B3D2F"/>
    <w:rsid w:val="005B5A86"/>
    <w:rsid w:val="005B63BE"/>
    <w:rsid w:val="005B6569"/>
    <w:rsid w:val="005B70A9"/>
    <w:rsid w:val="005B7233"/>
    <w:rsid w:val="005C031C"/>
    <w:rsid w:val="005C102D"/>
    <w:rsid w:val="005C1178"/>
    <w:rsid w:val="005C27E4"/>
    <w:rsid w:val="005C2B39"/>
    <w:rsid w:val="005C511E"/>
    <w:rsid w:val="005C6F19"/>
    <w:rsid w:val="005C76BC"/>
    <w:rsid w:val="005D044F"/>
    <w:rsid w:val="005D0921"/>
    <w:rsid w:val="005D1052"/>
    <w:rsid w:val="005D1436"/>
    <w:rsid w:val="005D1732"/>
    <w:rsid w:val="005D4E65"/>
    <w:rsid w:val="005D4EC7"/>
    <w:rsid w:val="005E02FF"/>
    <w:rsid w:val="005E05B7"/>
    <w:rsid w:val="005E1091"/>
    <w:rsid w:val="005E1625"/>
    <w:rsid w:val="005E17DB"/>
    <w:rsid w:val="005E1D41"/>
    <w:rsid w:val="005E238A"/>
    <w:rsid w:val="005E3545"/>
    <w:rsid w:val="005E4224"/>
    <w:rsid w:val="005E4498"/>
    <w:rsid w:val="005E5040"/>
    <w:rsid w:val="005E5B54"/>
    <w:rsid w:val="005E6945"/>
    <w:rsid w:val="005F059A"/>
    <w:rsid w:val="005F1B25"/>
    <w:rsid w:val="005F2C49"/>
    <w:rsid w:val="005F449D"/>
    <w:rsid w:val="005F4C47"/>
    <w:rsid w:val="005F5639"/>
    <w:rsid w:val="005F5824"/>
    <w:rsid w:val="005F5E8A"/>
    <w:rsid w:val="005F632C"/>
    <w:rsid w:val="00600FA4"/>
    <w:rsid w:val="00601241"/>
    <w:rsid w:val="0060190C"/>
    <w:rsid w:val="00601FBB"/>
    <w:rsid w:val="0060236D"/>
    <w:rsid w:val="00602997"/>
    <w:rsid w:val="0060370C"/>
    <w:rsid w:val="006045DF"/>
    <w:rsid w:val="00604635"/>
    <w:rsid w:val="006050F5"/>
    <w:rsid w:val="00605E05"/>
    <w:rsid w:val="0060647E"/>
    <w:rsid w:val="0060723A"/>
    <w:rsid w:val="0060772F"/>
    <w:rsid w:val="006112AD"/>
    <w:rsid w:val="006121C4"/>
    <w:rsid w:val="00612E24"/>
    <w:rsid w:val="00613A95"/>
    <w:rsid w:val="0061539A"/>
    <w:rsid w:val="00616797"/>
    <w:rsid w:val="00617788"/>
    <w:rsid w:val="00620132"/>
    <w:rsid w:val="0062243C"/>
    <w:rsid w:val="0062398C"/>
    <w:rsid w:val="006247D8"/>
    <w:rsid w:val="0062593E"/>
    <w:rsid w:val="0062672C"/>
    <w:rsid w:val="0062741C"/>
    <w:rsid w:val="00627540"/>
    <w:rsid w:val="00627F0A"/>
    <w:rsid w:val="00630965"/>
    <w:rsid w:val="00630AD5"/>
    <w:rsid w:val="00631203"/>
    <w:rsid w:val="00632C87"/>
    <w:rsid w:val="00633071"/>
    <w:rsid w:val="006336A6"/>
    <w:rsid w:val="006342E2"/>
    <w:rsid w:val="006343DB"/>
    <w:rsid w:val="006349E1"/>
    <w:rsid w:val="00636695"/>
    <w:rsid w:val="00636B9C"/>
    <w:rsid w:val="00636DB6"/>
    <w:rsid w:val="00636EAE"/>
    <w:rsid w:val="00640EDD"/>
    <w:rsid w:val="0064125C"/>
    <w:rsid w:val="0064189B"/>
    <w:rsid w:val="00641B90"/>
    <w:rsid w:val="00641C4E"/>
    <w:rsid w:val="0064220D"/>
    <w:rsid w:val="00642D91"/>
    <w:rsid w:val="00642FAE"/>
    <w:rsid w:val="00643E53"/>
    <w:rsid w:val="0064450C"/>
    <w:rsid w:val="0064639D"/>
    <w:rsid w:val="006468FF"/>
    <w:rsid w:val="006469DB"/>
    <w:rsid w:val="00647182"/>
    <w:rsid w:val="00647348"/>
    <w:rsid w:val="0064740A"/>
    <w:rsid w:val="006500B6"/>
    <w:rsid w:val="00651007"/>
    <w:rsid w:val="00651711"/>
    <w:rsid w:val="006525FD"/>
    <w:rsid w:val="00655051"/>
    <w:rsid w:val="0065583B"/>
    <w:rsid w:val="00655E12"/>
    <w:rsid w:val="006569B6"/>
    <w:rsid w:val="00656B2E"/>
    <w:rsid w:val="00656B92"/>
    <w:rsid w:val="00656E89"/>
    <w:rsid w:val="00657B90"/>
    <w:rsid w:val="0066008C"/>
    <w:rsid w:val="00660185"/>
    <w:rsid w:val="00660BD0"/>
    <w:rsid w:val="00660C26"/>
    <w:rsid w:val="00661059"/>
    <w:rsid w:val="00661074"/>
    <w:rsid w:val="00661105"/>
    <w:rsid w:val="00661D40"/>
    <w:rsid w:val="0066277B"/>
    <w:rsid w:val="0066313B"/>
    <w:rsid w:val="0066322D"/>
    <w:rsid w:val="006636DA"/>
    <w:rsid w:val="00663D35"/>
    <w:rsid w:val="0066450E"/>
    <w:rsid w:val="006666EF"/>
    <w:rsid w:val="00667770"/>
    <w:rsid w:val="006677ED"/>
    <w:rsid w:val="00667F80"/>
    <w:rsid w:val="00671CA8"/>
    <w:rsid w:val="00672371"/>
    <w:rsid w:val="0067247D"/>
    <w:rsid w:val="006733DF"/>
    <w:rsid w:val="00673AF8"/>
    <w:rsid w:val="0067674B"/>
    <w:rsid w:val="006769B1"/>
    <w:rsid w:val="006773E6"/>
    <w:rsid w:val="00680290"/>
    <w:rsid w:val="006811ED"/>
    <w:rsid w:val="00681FB1"/>
    <w:rsid w:val="00682C52"/>
    <w:rsid w:val="006830AA"/>
    <w:rsid w:val="00683761"/>
    <w:rsid w:val="00683C4D"/>
    <w:rsid w:val="00683FDD"/>
    <w:rsid w:val="00684204"/>
    <w:rsid w:val="00684ECA"/>
    <w:rsid w:val="0068511B"/>
    <w:rsid w:val="0068595E"/>
    <w:rsid w:val="00685A02"/>
    <w:rsid w:val="006871FF"/>
    <w:rsid w:val="00687D06"/>
    <w:rsid w:val="00690DD1"/>
    <w:rsid w:val="00691335"/>
    <w:rsid w:val="00691C08"/>
    <w:rsid w:val="006922CE"/>
    <w:rsid w:val="0069237B"/>
    <w:rsid w:val="00692D07"/>
    <w:rsid w:val="0069343B"/>
    <w:rsid w:val="00693FE2"/>
    <w:rsid w:val="00693FFD"/>
    <w:rsid w:val="00694CFB"/>
    <w:rsid w:val="00694FA1"/>
    <w:rsid w:val="00695055"/>
    <w:rsid w:val="00695F45"/>
    <w:rsid w:val="006969D4"/>
    <w:rsid w:val="00696A28"/>
    <w:rsid w:val="00696A54"/>
    <w:rsid w:val="006972B3"/>
    <w:rsid w:val="006A06A0"/>
    <w:rsid w:val="006A12C0"/>
    <w:rsid w:val="006A1BDA"/>
    <w:rsid w:val="006A203F"/>
    <w:rsid w:val="006A2816"/>
    <w:rsid w:val="006A322E"/>
    <w:rsid w:val="006A4785"/>
    <w:rsid w:val="006A4AF9"/>
    <w:rsid w:val="006A54A3"/>
    <w:rsid w:val="006A54CB"/>
    <w:rsid w:val="006A5541"/>
    <w:rsid w:val="006A55B5"/>
    <w:rsid w:val="006A62E8"/>
    <w:rsid w:val="006A72F1"/>
    <w:rsid w:val="006A7650"/>
    <w:rsid w:val="006B1048"/>
    <w:rsid w:val="006B1133"/>
    <w:rsid w:val="006B1C7A"/>
    <w:rsid w:val="006B2B76"/>
    <w:rsid w:val="006B3174"/>
    <w:rsid w:val="006B394E"/>
    <w:rsid w:val="006B5F07"/>
    <w:rsid w:val="006B7576"/>
    <w:rsid w:val="006C02B0"/>
    <w:rsid w:val="006C045B"/>
    <w:rsid w:val="006C21D1"/>
    <w:rsid w:val="006C2796"/>
    <w:rsid w:val="006C2893"/>
    <w:rsid w:val="006C2F6E"/>
    <w:rsid w:val="006C3C51"/>
    <w:rsid w:val="006C4B77"/>
    <w:rsid w:val="006C4BF8"/>
    <w:rsid w:val="006C7391"/>
    <w:rsid w:val="006C7867"/>
    <w:rsid w:val="006D2883"/>
    <w:rsid w:val="006D2DB3"/>
    <w:rsid w:val="006D6FCC"/>
    <w:rsid w:val="006D78A9"/>
    <w:rsid w:val="006E0712"/>
    <w:rsid w:val="006E0734"/>
    <w:rsid w:val="006E082C"/>
    <w:rsid w:val="006E3119"/>
    <w:rsid w:val="006E410C"/>
    <w:rsid w:val="006E5923"/>
    <w:rsid w:val="006E7CEB"/>
    <w:rsid w:val="006F0515"/>
    <w:rsid w:val="006F17E5"/>
    <w:rsid w:val="006F4178"/>
    <w:rsid w:val="00700258"/>
    <w:rsid w:val="00700A41"/>
    <w:rsid w:val="00702529"/>
    <w:rsid w:val="007042AA"/>
    <w:rsid w:val="0070522C"/>
    <w:rsid w:val="007059F0"/>
    <w:rsid w:val="007061C2"/>
    <w:rsid w:val="00707B8C"/>
    <w:rsid w:val="00710161"/>
    <w:rsid w:val="0071089A"/>
    <w:rsid w:val="00710CD2"/>
    <w:rsid w:val="00711A73"/>
    <w:rsid w:val="00711E95"/>
    <w:rsid w:val="00711F66"/>
    <w:rsid w:val="007127D4"/>
    <w:rsid w:val="007127F9"/>
    <w:rsid w:val="00713B8E"/>
    <w:rsid w:val="0071499D"/>
    <w:rsid w:val="00715957"/>
    <w:rsid w:val="00716134"/>
    <w:rsid w:val="00721867"/>
    <w:rsid w:val="00721883"/>
    <w:rsid w:val="007230E3"/>
    <w:rsid w:val="00725A93"/>
    <w:rsid w:val="00726FFC"/>
    <w:rsid w:val="0072774E"/>
    <w:rsid w:val="0073034B"/>
    <w:rsid w:val="0073048A"/>
    <w:rsid w:val="00731702"/>
    <w:rsid w:val="007328E9"/>
    <w:rsid w:val="00732B0E"/>
    <w:rsid w:val="00733702"/>
    <w:rsid w:val="00734C98"/>
    <w:rsid w:val="00734F6D"/>
    <w:rsid w:val="00735278"/>
    <w:rsid w:val="007363FE"/>
    <w:rsid w:val="00736A95"/>
    <w:rsid w:val="00737B3F"/>
    <w:rsid w:val="00737CAF"/>
    <w:rsid w:val="00737E42"/>
    <w:rsid w:val="007400F5"/>
    <w:rsid w:val="0074284A"/>
    <w:rsid w:val="00743D8D"/>
    <w:rsid w:val="00744E82"/>
    <w:rsid w:val="007453C2"/>
    <w:rsid w:val="0074560F"/>
    <w:rsid w:val="0074672E"/>
    <w:rsid w:val="00746D43"/>
    <w:rsid w:val="00746DA0"/>
    <w:rsid w:val="007502C8"/>
    <w:rsid w:val="007509DB"/>
    <w:rsid w:val="00751864"/>
    <w:rsid w:val="007518D6"/>
    <w:rsid w:val="00752091"/>
    <w:rsid w:val="007523A4"/>
    <w:rsid w:val="00753DF7"/>
    <w:rsid w:val="00755CE8"/>
    <w:rsid w:val="00757CBC"/>
    <w:rsid w:val="007606DD"/>
    <w:rsid w:val="007623FC"/>
    <w:rsid w:val="007625E9"/>
    <w:rsid w:val="00764F5E"/>
    <w:rsid w:val="00765B40"/>
    <w:rsid w:val="00765C1F"/>
    <w:rsid w:val="00765ED9"/>
    <w:rsid w:val="0076614D"/>
    <w:rsid w:val="0076657A"/>
    <w:rsid w:val="00766853"/>
    <w:rsid w:val="007671C9"/>
    <w:rsid w:val="007703D2"/>
    <w:rsid w:val="00774CBC"/>
    <w:rsid w:val="0077579C"/>
    <w:rsid w:val="00775B9F"/>
    <w:rsid w:val="007761D6"/>
    <w:rsid w:val="00776D6E"/>
    <w:rsid w:val="00777142"/>
    <w:rsid w:val="0077787C"/>
    <w:rsid w:val="007809FB"/>
    <w:rsid w:val="00780AD3"/>
    <w:rsid w:val="007815C6"/>
    <w:rsid w:val="00781D86"/>
    <w:rsid w:val="00781E6C"/>
    <w:rsid w:val="00781F1E"/>
    <w:rsid w:val="007858F4"/>
    <w:rsid w:val="00785934"/>
    <w:rsid w:val="00785D5E"/>
    <w:rsid w:val="00787082"/>
    <w:rsid w:val="007904DC"/>
    <w:rsid w:val="0079113A"/>
    <w:rsid w:val="00791635"/>
    <w:rsid w:val="00792901"/>
    <w:rsid w:val="007956DA"/>
    <w:rsid w:val="00797F4F"/>
    <w:rsid w:val="007A019D"/>
    <w:rsid w:val="007A0A2C"/>
    <w:rsid w:val="007A0FFB"/>
    <w:rsid w:val="007A2EDF"/>
    <w:rsid w:val="007A45D9"/>
    <w:rsid w:val="007A6AC0"/>
    <w:rsid w:val="007A6B70"/>
    <w:rsid w:val="007A6C3B"/>
    <w:rsid w:val="007A7829"/>
    <w:rsid w:val="007A79CD"/>
    <w:rsid w:val="007B12BF"/>
    <w:rsid w:val="007B1760"/>
    <w:rsid w:val="007B1BDD"/>
    <w:rsid w:val="007B1EF3"/>
    <w:rsid w:val="007B2DF6"/>
    <w:rsid w:val="007B31FB"/>
    <w:rsid w:val="007B376A"/>
    <w:rsid w:val="007B4B6A"/>
    <w:rsid w:val="007C2489"/>
    <w:rsid w:val="007C24F3"/>
    <w:rsid w:val="007C2F38"/>
    <w:rsid w:val="007C4107"/>
    <w:rsid w:val="007C415C"/>
    <w:rsid w:val="007C50B0"/>
    <w:rsid w:val="007C557B"/>
    <w:rsid w:val="007C5B93"/>
    <w:rsid w:val="007C6ED1"/>
    <w:rsid w:val="007C7A0B"/>
    <w:rsid w:val="007D1DC6"/>
    <w:rsid w:val="007D21F4"/>
    <w:rsid w:val="007D2C2D"/>
    <w:rsid w:val="007D2FE2"/>
    <w:rsid w:val="007D44F0"/>
    <w:rsid w:val="007D6D2F"/>
    <w:rsid w:val="007D6F3A"/>
    <w:rsid w:val="007E091D"/>
    <w:rsid w:val="007E0DE4"/>
    <w:rsid w:val="007E28B2"/>
    <w:rsid w:val="007E5EF4"/>
    <w:rsid w:val="007E6254"/>
    <w:rsid w:val="007E6D06"/>
    <w:rsid w:val="007E703D"/>
    <w:rsid w:val="007E7658"/>
    <w:rsid w:val="007F17E8"/>
    <w:rsid w:val="007F1C8F"/>
    <w:rsid w:val="007F2241"/>
    <w:rsid w:val="007F2B2A"/>
    <w:rsid w:val="007F3848"/>
    <w:rsid w:val="007F3A2D"/>
    <w:rsid w:val="007F3BC6"/>
    <w:rsid w:val="007F414F"/>
    <w:rsid w:val="007F4550"/>
    <w:rsid w:val="007F4837"/>
    <w:rsid w:val="007F647A"/>
    <w:rsid w:val="007F71F8"/>
    <w:rsid w:val="007F795A"/>
    <w:rsid w:val="007F7A3A"/>
    <w:rsid w:val="007F7B2A"/>
    <w:rsid w:val="00801552"/>
    <w:rsid w:val="0080350D"/>
    <w:rsid w:val="0080368A"/>
    <w:rsid w:val="008066A4"/>
    <w:rsid w:val="00810250"/>
    <w:rsid w:val="008107A5"/>
    <w:rsid w:val="008108A9"/>
    <w:rsid w:val="00810910"/>
    <w:rsid w:val="00811A2D"/>
    <w:rsid w:val="00811A81"/>
    <w:rsid w:val="008154FB"/>
    <w:rsid w:val="00815A01"/>
    <w:rsid w:val="00815D70"/>
    <w:rsid w:val="0081656A"/>
    <w:rsid w:val="00817431"/>
    <w:rsid w:val="00820593"/>
    <w:rsid w:val="00822788"/>
    <w:rsid w:val="00823CB4"/>
    <w:rsid w:val="00824A34"/>
    <w:rsid w:val="0082548C"/>
    <w:rsid w:val="00830DE7"/>
    <w:rsid w:val="0083112F"/>
    <w:rsid w:val="00831C20"/>
    <w:rsid w:val="00832082"/>
    <w:rsid w:val="00832CF0"/>
    <w:rsid w:val="00835C67"/>
    <w:rsid w:val="008375A2"/>
    <w:rsid w:val="008377BF"/>
    <w:rsid w:val="00837DE6"/>
    <w:rsid w:val="00840C0D"/>
    <w:rsid w:val="00841B06"/>
    <w:rsid w:val="008424A6"/>
    <w:rsid w:val="008442CA"/>
    <w:rsid w:val="00845240"/>
    <w:rsid w:val="00845EEB"/>
    <w:rsid w:val="00846D8D"/>
    <w:rsid w:val="00847731"/>
    <w:rsid w:val="00850A3B"/>
    <w:rsid w:val="00854190"/>
    <w:rsid w:val="00854D82"/>
    <w:rsid w:val="00855A9C"/>
    <w:rsid w:val="00855D68"/>
    <w:rsid w:val="00855DCD"/>
    <w:rsid w:val="008565E7"/>
    <w:rsid w:val="008565E9"/>
    <w:rsid w:val="00856F9F"/>
    <w:rsid w:val="00860454"/>
    <w:rsid w:val="00860883"/>
    <w:rsid w:val="0086156E"/>
    <w:rsid w:val="008623E6"/>
    <w:rsid w:val="00865514"/>
    <w:rsid w:val="00865F7F"/>
    <w:rsid w:val="00866A51"/>
    <w:rsid w:val="00871304"/>
    <w:rsid w:val="008724E6"/>
    <w:rsid w:val="008733F4"/>
    <w:rsid w:val="00873837"/>
    <w:rsid w:val="0087426F"/>
    <w:rsid w:val="00874A04"/>
    <w:rsid w:val="00875587"/>
    <w:rsid w:val="00875769"/>
    <w:rsid w:val="00875930"/>
    <w:rsid w:val="00876000"/>
    <w:rsid w:val="00876721"/>
    <w:rsid w:val="008767C4"/>
    <w:rsid w:val="00880AC9"/>
    <w:rsid w:val="008811D1"/>
    <w:rsid w:val="00881928"/>
    <w:rsid w:val="00882780"/>
    <w:rsid w:val="00882838"/>
    <w:rsid w:val="00882FFF"/>
    <w:rsid w:val="00883154"/>
    <w:rsid w:val="00883ACE"/>
    <w:rsid w:val="00885E75"/>
    <w:rsid w:val="008871F1"/>
    <w:rsid w:val="008873A0"/>
    <w:rsid w:val="008877E2"/>
    <w:rsid w:val="00887D1F"/>
    <w:rsid w:val="0089012A"/>
    <w:rsid w:val="0089083A"/>
    <w:rsid w:val="00890BA6"/>
    <w:rsid w:val="00890F5B"/>
    <w:rsid w:val="008910A2"/>
    <w:rsid w:val="008933CC"/>
    <w:rsid w:val="00894926"/>
    <w:rsid w:val="00894DCA"/>
    <w:rsid w:val="008956D2"/>
    <w:rsid w:val="00895A9C"/>
    <w:rsid w:val="00895FBA"/>
    <w:rsid w:val="008964F8"/>
    <w:rsid w:val="00897E27"/>
    <w:rsid w:val="008A10EC"/>
    <w:rsid w:val="008A1107"/>
    <w:rsid w:val="008A2440"/>
    <w:rsid w:val="008A2C91"/>
    <w:rsid w:val="008A3A0A"/>
    <w:rsid w:val="008A3C8E"/>
    <w:rsid w:val="008A463C"/>
    <w:rsid w:val="008A5ABE"/>
    <w:rsid w:val="008A5EE5"/>
    <w:rsid w:val="008A66BA"/>
    <w:rsid w:val="008A7676"/>
    <w:rsid w:val="008B11EB"/>
    <w:rsid w:val="008B1281"/>
    <w:rsid w:val="008B2573"/>
    <w:rsid w:val="008B2C45"/>
    <w:rsid w:val="008B3385"/>
    <w:rsid w:val="008B36D8"/>
    <w:rsid w:val="008B3AE6"/>
    <w:rsid w:val="008B3D61"/>
    <w:rsid w:val="008B41EE"/>
    <w:rsid w:val="008B6687"/>
    <w:rsid w:val="008B6714"/>
    <w:rsid w:val="008B7B17"/>
    <w:rsid w:val="008C01EB"/>
    <w:rsid w:val="008C0B03"/>
    <w:rsid w:val="008C0CD0"/>
    <w:rsid w:val="008C10C1"/>
    <w:rsid w:val="008C1E70"/>
    <w:rsid w:val="008C2808"/>
    <w:rsid w:val="008C36AA"/>
    <w:rsid w:val="008C3A04"/>
    <w:rsid w:val="008C4F35"/>
    <w:rsid w:val="008C64A5"/>
    <w:rsid w:val="008C64B5"/>
    <w:rsid w:val="008C6D66"/>
    <w:rsid w:val="008C6EA2"/>
    <w:rsid w:val="008C7133"/>
    <w:rsid w:val="008C7523"/>
    <w:rsid w:val="008C78C4"/>
    <w:rsid w:val="008D0490"/>
    <w:rsid w:val="008D13CD"/>
    <w:rsid w:val="008D16A6"/>
    <w:rsid w:val="008D429C"/>
    <w:rsid w:val="008D43E6"/>
    <w:rsid w:val="008D7F38"/>
    <w:rsid w:val="008E0773"/>
    <w:rsid w:val="008E1427"/>
    <w:rsid w:val="008E2FE9"/>
    <w:rsid w:val="008E33C7"/>
    <w:rsid w:val="008E3A7E"/>
    <w:rsid w:val="008E45C8"/>
    <w:rsid w:val="008E5BE8"/>
    <w:rsid w:val="008E5D3E"/>
    <w:rsid w:val="008E671B"/>
    <w:rsid w:val="008E6D5B"/>
    <w:rsid w:val="008E78F2"/>
    <w:rsid w:val="008F093F"/>
    <w:rsid w:val="008F10D5"/>
    <w:rsid w:val="008F1F40"/>
    <w:rsid w:val="008F1F9B"/>
    <w:rsid w:val="008F24D4"/>
    <w:rsid w:val="008F27FC"/>
    <w:rsid w:val="008F401C"/>
    <w:rsid w:val="008F6A62"/>
    <w:rsid w:val="008F7878"/>
    <w:rsid w:val="00900AE8"/>
    <w:rsid w:val="009022A5"/>
    <w:rsid w:val="00902C37"/>
    <w:rsid w:val="00904160"/>
    <w:rsid w:val="00904353"/>
    <w:rsid w:val="0090446C"/>
    <w:rsid w:val="009060B7"/>
    <w:rsid w:val="0090669A"/>
    <w:rsid w:val="00906C6C"/>
    <w:rsid w:val="009070C2"/>
    <w:rsid w:val="009076B0"/>
    <w:rsid w:val="00907B75"/>
    <w:rsid w:val="0091164F"/>
    <w:rsid w:val="009118A8"/>
    <w:rsid w:val="00912AE1"/>
    <w:rsid w:val="009148BD"/>
    <w:rsid w:val="009169B1"/>
    <w:rsid w:val="00916DA1"/>
    <w:rsid w:val="009175F5"/>
    <w:rsid w:val="0092045C"/>
    <w:rsid w:val="00921274"/>
    <w:rsid w:val="0092278E"/>
    <w:rsid w:val="009229FA"/>
    <w:rsid w:val="00926D00"/>
    <w:rsid w:val="009315B9"/>
    <w:rsid w:val="009316BA"/>
    <w:rsid w:val="00931E38"/>
    <w:rsid w:val="0093264E"/>
    <w:rsid w:val="009343AE"/>
    <w:rsid w:val="00934896"/>
    <w:rsid w:val="0093640D"/>
    <w:rsid w:val="00936612"/>
    <w:rsid w:val="0094073D"/>
    <w:rsid w:val="009407C5"/>
    <w:rsid w:val="00941041"/>
    <w:rsid w:val="00941980"/>
    <w:rsid w:val="00941D8A"/>
    <w:rsid w:val="009438BB"/>
    <w:rsid w:val="00943B89"/>
    <w:rsid w:val="009443A2"/>
    <w:rsid w:val="0094596C"/>
    <w:rsid w:val="009463C1"/>
    <w:rsid w:val="009465ED"/>
    <w:rsid w:val="0094721B"/>
    <w:rsid w:val="009479FE"/>
    <w:rsid w:val="00950249"/>
    <w:rsid w:val="009504A7"/>
    <w:rsid w:val="00950D14"/>
    <w:rsid w:val="00954269"/>
    <w:rsid w:val="0095440E"/>
    <w:rsid w:val="0095711B"/>
    <w:rsid w:val="00957825"/>
    <w:rsid w:val="0096032E"/>
    <w:rsid w:val="00961705"/>
    <w:rsid w:val="00962630"/>
    <w:rsid w:val="0096325B"/>
    <w:rsid w:val="009636FF"/>
    <w:rsid w:val="00963E1B"/>
    <w:rsid w:val="00964E19"/>
    <w:rsid w:val="00965314"/>
    <w:rsid w:val="009657AB"/>
    <w:rsid w:val="009662A4"/>
    <w:rsid w:val="00967E1B"/>
    <w:rsid w:val="00970348"/>
    <w:rsid w:val="00970486"/>
    <w:rsid w:val="0097109A"/>
    <w:rsid w:val="009710D2"/>
    <w:rsid w:val="00975866"/>
    <w:rsid w:val="00975D86"/>
    <w:rsid w:val="009805A8"/>
    <w:rsid w:val="00980BA1"/>
    <w:rsid w:val="00981597"/>
    <w:rsid w:val="009836A2"/>
    <w:rsid w:val="00984466"/>
    <w:rsid w:val="00985DC1"/>
    <w:rsid w:val="0098691E"/>
    <w:rsid w:val="00986D0E"/>
    <w:rsid w:val="00990E83"/>
    <w:rsid w:val="00991B88"/>
    <w:rsid w:val="009927E1"/>
    <w:rsid w:val="00993C69"/>
    <w:rsid w:val="009957AF"/>
    <w:rsid w:val="00996E10"/>
    <w:rsid w:val="00996FB8"/>
    <w:rsid w:val="009A0BED"/>
    <w:rsid w:val="009A1B36"/>
    <w:rsid w:val="009A1D00"/>
    <w:rsid w:val="009A2DC4"/>
    <w:rsid w:val="009A3204"/>
    <w:rsid w:val="009A3398"/>
    <w:rsid w:val="009A415F"/>
    <w:rsid w:val="009A4E43"/>
    <w:rsid w:val="009A53E5"/>
    <w:rsid w:val="009A598C"/>
    <w:rsid w:val="009A6779"/>
    <w:rsid w:val="009A7DB8"/>
    <w:rsid w:val="009B0A23"/>
    <w:rsid w:val="009B1C9F"/>
    <w:rsid w:val="009B61BB"/>
    <w:rsid w:val="009B77D1"/>
    <w:rsid w:val="009C03EB"/>
    <w:rsid w:val="009C1FE1"/>
    <w:rsid w:val="009C33F9"/>
    <w:rsid w:val="009C4834"/>
    <w:rsid w:val="009C5318"/>
    <w:rsid w:val="009C7147"/>
    <w:rsid w:val="009C74E6"/>
    <w:rsid w:val="009C76DD"/>
    <w:rsid w:val="009C7C87"/>
    <w:rsid w:val="009D1863"/>
    <w:rsid w:val="009D18E1"/>
    <w:rsid w:val="009D24D0"/>
    <w:rsid w:val="009D24FE"/>
    <w:rsid w:val="009D35A3"/>
    <w:rsid w:val="009D3979"/>
    <w:rsid w:val="009D411C"/>
    <w:rsid w:val="009D4365"/>
    <w:rsid w:val="009D4CCC"/>
    <w:rsid w:val="009D506B"/>
    <w:rsid w:val="009D511A"/>
    <w:rsid w:val="009D7271"/>
    <w:rsid w:val="009D75DE"/>
    <w:rsid w:val="009D7759"/>
    <w:rsid w:val="009E00AE"/>
    <w:rsid w:val="009E08FE"/>
    <w:rsid w:val="009E12A7"/>
    <w:rsid w:val="009E1B96"/>
    <w:rsid w:val="009E3393"/>
    <w:rsid w:val="009E37F4"/>
    <w:rsid w:val="009E4FA8"/>
    <w:rsid w:val="009E6EE5"/>
    <w:rsid w:val="009F2566"/>
    <w:rsid w:val="009F2685"/>
    <w:rsid w:val="009F348C"/>
    <w:rsid w:val="009F3EA3"/>
    <w:rsid w:val="009F43D7"/>
    <w:rsid w:val="009F4546"/>
    <w:rsid w:val="009F649A"/>
    <w:rsid w:val="009F675A"/>
    <w:rsid w:val="00A00527"/>
    <w:rsid w:val="00A00837"/>
    <w:rsid w:val="00A0181A"/>
    <w:rsid w:val="00A02F21"/>
    <w:rsid w:val="00A03289"/>
    <w:rsid w:val="00A03448"/>
    <w:rsid w:val="00A03E50"/>
    <w:rsid w:val="00A0436A"/>
    <w:rsid w:val="00A04F69"/>
    <w:rsid w:val="00A051C6"/>
    <w:rsid w:val="00A054BF"/>
    <w:rsid w:val="00A07B10"/>
    <w:rsid w:val="00A1149B"/>
    <w:rsid w:val="00A11897"/>
    <w:rsid w:val="00A12B70"/>
    <w:rsid w:val="00A12EBF"/>
    <w:rsid w:val="00A12F9D"/>
    <w:rsid w:val="00A13163"/>
    <w:rsid w:val="00A15BD8"/>
    <w:rsid w:val="00A15EED"/>
    <w:rsid w:val="00A16361"/>
    <w:rsid w:val="00A16AB9"/>
    <w:rsid w:val="00A173E2"/>
    <w:rsid w:val="00A17569"/>
    <w:rsid w:val="00A17C08"/>
    <w:rsid w:val="00A21233"/>
    <w:rsid w:val="00A22494"/>
    <w:rsid w:val="00A2250E"/>
    <w:rsid w:val="00A23D93"/>
    <w:rsid w:val="00A251A0"/>
    <w:rsid w:val="00A25FA5"/>
    <w:rsid w:val="00A26403"/>
    <w:rsid w:val="00A27753"/>
    <w:rsid w:val="00A277E0"/>
    <w:rsid w:val="00A27B8D"/>
    <w:rsid w:val="00A3079F"/>
    <w:rsid w:val="00A31A69"/>
    <w:rsid w:val="00A32F14"/>
    <w:rsid w:val="00A333C1"/>
    <w:rsid w:val="00A35FCE"/>
    <w:rsid w:val="00A3688A"/>
    <w:rsid w:val="00A36A93"/>
    <w:rsid w:val="00A36AEE"/>
    <w:rsid w:val="00A37688"/>
    <w:rsid w:val="00A4012D"/>
    <w:rsid w:val="00A40947"/>
    <w:rsid w:val="00A4098E"/>
    <w:rsid w:val="00A43745"/>
    <w:rsid w:val="00A43BFD"/>
    <w:rsid w:val="00A4405C"/>
    <w:rsid w:val="00A4560E"/>
    <w:rsid w:val="00A464FF"/>
    <w:rsid w:val="00A46C36"/>
    <w:rsid w:val="00A46CFF"/>
    <w:rsid w:val="00A46EF2"/>
    <w:rsid w:val="00A47EBA"/>
    <w:rsid w:val="00A523A1"/>
    <w:rsid w:val="00A600DE"/>
    <w:rsid w:val="00A609A1"/>
    <w:rsid w:val="00A60DF4"/>
    <w:rsid w:val="00A61E4F"/>
    <w:rsid w:val="00A6277E"/>
    <w:rsid w:val="00A62F45"/>
    <w:rsid w:val="00A64C54"/>
    <w:rsid w:val="00A65754"/>
    <w:rsid w:val="00A6624C"/>
    <w:rsid w:val="00A70804"/>
    <w:rsid w:val="00A70A71"/>
    <w:rsid w:val="00A71810"/>
    <w:rsid w:val="00A71B72"/>
    <w:rsid w:val="00A725B0"/>
    <w:rsid w:val="00A73468"/>
    <w:rsid w:val="00A74151"/>
    <w:rsid w:val="00A74458"/>
    <w:rsid w:val="00A74D6E"/>
    <w:rsid w:val="00A751CE"/>
    <w:rsid w:val="00A7656B"/>
    <w:rsid w:val="00A7794E"/>
    <w:rsid w:val="00A779B1"/>
    <w:rsid w:val="00A77A3A"/>
    <w:rsid w:val="00A77C15"/>
    <w:rsid w:val="00A80A09"/>
    <w:rsid w:val="00A81170"/>
    <w:rsid w:val="00A8249C"/>
    <w:rsid w:val="00A8293F"/>
    <w:rsid w:val="00A82DF1"/>
    <w:rsid w:val="00A83D20"/>
    <w:rsid w:val="00A83EAB"/>
    <w:rsid w:val="00A85C1C"/>
    <w:rsid w:val="00A85CD7"/>
    <w:rsid w:val="00A85ED3"/>
    <w:rsid w:val="00A8631C"/>
    <w:rsid w:val="00A86BAF"/>
    <w:rsid w:val="00A8768D"/>
    <w:rsid w:val="00A90ACE"/>
    <w:rsid w:val="00A915DA"/>
    <w:rsid w:val="00A91F80"/>
    <w:rsid w:val="00A94636"/>
    <w:rsid w:val="00A94F97"/>
    <w:rsid w:val="00A95D25"/>
    <w:rsid w:val="00A97C4B"/>
    <w:rsid w:val="00AA0F78"/>
    <w:rsid w:val="00AA1385"/>
    <w:rsid w:val="00AA1610"/>
    <w:rsid w:val="00AA53A3"/>
    <w:rsid w:val="00AA56F5"/>
    <w:rsid w:val="00AA7B3C"/>
    <w:rsid w:val="00AB142C"/>
    <w:rsid w:val="00AB1650"/>
    <w:rsid w:val="00AB27BF"/>
    <w:rsid w:val="00AB2A44"/>
    <w:rsid w:val="00AB2B46"/>
    <w:rsid w:val="00AB37B8"/>
    <w:rsid w:val="00AB3A43"/>
    <w:rsid w:val="00AB40CE"/>
    <w:rsid w:val="00AB472C"/>
    <w:rsid w:val="00AB60CE"/>
    <w:rsid w:val="00AB68D8"/>
    <w:rsid w:val="00AB761E"/>
    <w:rsid w:val="00AC0B7F"/>
    <w:rsid w:val="00AC124A"/>
    <w:rsid w:val="00AC18B7"/>
    <w:rsid w:val="00AC4391"/>
    <w:rsid w:val="00AC4E8A"/>
    <w:rsid w:val="00AC517C"/>
    <w:rsid w:val="00AC6ED4"/>
    <w:rsid w:val="00AC7311"/>
    <w:rsid w:val="00AC7B8F"/>
    <w:rsid w:val="00AD0144"/>
    <w:rsid w:val="00AD2288"/>
    <w:rsid w:val="00AD232E"/>
    <w:rsid w:val="00AD476A"/>
    <w:rsid w:val="00AD4A96"/>
    <w:rsid w:val="00AD4FDC"/>
    <w:rsid w:val="00AD50F0"/>
    <w:rsid w:val="00AD5A16"/>
    <w:rsid w:val="00AD696B"/>
    <w:rsid w:val="00AE0FD1"/>
    <w:rsid w:val="00AE3CEE"/>
    <w:rsid w:val="00AE666A"/>
    <w:rsid w:val="00AE7303"/>
    <w:rsid w:val="00AE74F6"/>
    <w:rsid w:val="00AF32FD"/>
    <w:rsid w:val="00AF454F"/>
    <w:rsid w:val="00AF45BE"/>
    <w:rsid w:val="00AF4A15"/>
    <w:rsid w:val="00AF4AEF"/>
    <w:rsid w:val="00AF5025"/>
    <w:rsid w:val="00AF544D"/>
    <w:rsid w:val="00AF6672"/>
    <w:rsid w:val="00AF701E"/>
    <w:rsid w:val="00AF7A64"/>
    <w:rsid w:val="00AF7E4A"/>
    <w:rsid w:val="00B001C5"/>
    <w:rsid w:val="00B00742"/>
    <w:rsid w:val="00B0076A"/>
    <w:rsid w:val="00B039F9"/>
    <w:rsid w:val="00B046AA"/>
    <w:rsid w:val="00B04C0E"/>
    <w:rsid w:val="00B04C5C"/>
    <w:rsid w:val="00B06089"/>
    <w:rsid w:val="00B0754C"/>
    <w:rsid w:val="00B12C8A"/>
    <w:rsid w:val="00B13A77"/>
    <w:rsid w:val="00B14265"/>
    <w:rsid w:val="00B14350"/>
    <w:rsid w:val="00B155FC"/>
    <w:rsid w:val="00B169CE"/>
    <w:rsid w:val="00B16A9A"/>
    <w:rsid w:val="00B1720F"/>
    <w:rsid w:val="00B17E90"/>
    <w:rsid w:val="00B20775"/>
    <w:rsid w:val="00B21FD4"/>
    <w:rsid w:val="00B24B6A"/>
    <w:rsid w:val="00B24C1A"/>
    <w:rsid w:val="00B24C25"/>
    <w:rsid w:val="00B24F4E"/>
    <w:rsid w:val="00B25450"/>
    <w:rsid w:val="00B2576D"/>
    <w:rsid w:val="00B259EC"/>
    <w:rsid w:val="00B25B59"/>
    <w:rsid w:val="00B2668D"/>
    <w:rsid w:val="00B30435"/>
    <w:rsid w:val="00B34044"/>
    <w:rsid w:val="00B3413F"/>
    <w:rsid w:val="00B34187"/>
    <w:rsid w:val="00B35102"/>
    <w:rsid w:val="00B35666"/>
    <w:rsid w:val="00B3617D"/>
    <w:rsid w:val="00B36703"/>
    <w:rsid w:val="00B3675E"/>
    <w:rsid w:val="00B371C8"/>
    <w:rsid w:val="00B373A0"/>
    <w:rsid w:val="00B37E45"/>
    <w:rsid w:val="00B41071"/>
    <w:rsid w:val="00B4141C"/>
    <w:rsid w:val="00B420A2"/>
    <w:rsid w:val="00B42EE8"/>
    <w:rsid w:val="00B434CC"/>
    <w:rsid w:val="00B4667D"/>
    <w:rsid w:val="00B4742E"/>
    <w:rsid w:val="00B51E2B"/>
    <w:rsid w:val="00B52F4D"/>
    <w:rsid w:val="00B53B06"/>
    <w:rsid w:val="00B54724"/>
    <w:rsid w:val="00B56060"/>
    <w:rsid w:val="00B5717C"/>
    <w:rsid w:val="00B573EF"/>
    <w:rsid w:val="00B61E1B"/>
    <w:rsid w:val="00B646BC"/>
    <w:rsid w:val="00B64A49"/>
    <w:rsid w:val="00B64B54"/>
    <w:rsid w:val="00B66060"/>
    <w:rsid w:val="00B66408"/>
    <w:rsid w:val="00B66568"/>
    <w:rsid w:val="00B67D68"/>
    <w:rsid w:val="00B7411E"/>
    <w:rsid w:val="00B75512"/>
    <w:rsid w:val="00B75CF1"/>
    <w:rsid w:val="00B76EA4"/>
    <w:rsid w:val="00B77654"/>
    <w:rsid w:val="00B8002B"/>
    <w:rsid w:val="00B80470"/>
    <w:rsid w:val="00B814DA"/>
    <w:rsid w:val="00B81DA9"/>
    <w:rsid w:val="00B85BD0"/>
    <w:rsid w:val="00B85DB0"/>
    <w:rsid w:val="00B862F9"/>
    <w:rsid w:val="00B9042E"/>
    <w:rsid w:val="00B91AD8"/>
    <w:rsid w:val="00B92E5A"/>
    <w:rsid w:val="00B93F0B"/>
    <w:rsid w:val="00B942E7"/>
    <w:rsid w:val="00B9597A"/>
    <w:rsid w:val="00B96BA1"/>
    <w:rsid w:val="00B96C7C"/>
    <w:rsid w:val="00B970AF"/>
    <w:rsid w:val="00B9737C"/>
    <w:rsid w:val="00B977A1"/>
    <w:rsid w:val="00BA0348"/>
    <w:rsid w:val="00BA04AF"/>
    <w:rsid w:val="00BA0F2D"/>
    <w:rsid w:val="00BA1048"/>
    <w:rsid w:val="00BA1C52"/>
    <w:rsid w:val="00BA1D04"/>
    <w:rsid w:val="00BA342B"/>
    <w:rsid w:val="00BA41A1"/>
    <w:rsid w:val="00BA436F"/>
    <w:rsid w:val="00BA44DB"/>
    <w:rsid w:val="00BA4547"/>
    <w:rsid w:val="00BA612B"/>
    <w:rsid w:val="00BA7FF8"/>
    <w:rsid w:val="00BB00E4"/>
    <w:rsid w:val="00BB2DC0"/>
    <w:rsid w:val="00BB2FC6"/>
    <w:rsid w:val="00BB44C1"/>
    <w:rsid w:val="00BB458D"/>
    <w:rsid w:val="00BB499A"/>
    <w:rsid w:val="00BB7C92"/>
    <w:rsid w:val="00BB7F79"/>
    <w:rsid w:val="00BC0715"/>
    <w:rsid w:val="00BC080E"/>
    <w:rsid w:val="00BC0AEC"/>
    <w:rsid w:val="00BC13B1"/>
    <w:rsid w:val="00BC1AF0"/>
    <w:rsid w:val="00BC24FC"/>
    <w:rsid w:val="00BC3690"/>
    <w:rsid w:val="00BC5E87"/>
    <w:rsid w:val="00BC6F3A"/>
    <w:rsid w:val="00BC77D4"/>
    <w:rsid w:val="00BC7FC8"/>
    <w:rsid w:val="00BD0265"/>
    <w:rsid w:val="00BD02A7"/>
    <w:rsid w:val="00BD07CD"/>
    <w:rsid w:val="00BD0CCE"/>
    <w:rsid w:val="00BD1415"/>
    <w:rsid w:val="00BD17CC"/>
    <w:rsid w:val="00BD2152"/>
    <w:rsid w:val="00BD2659"/>
    <w:rsid w:val="00BD3894"/>
    <w:rsid w:val="00BD4508"/>
    <w:rsid w:val="00BD5817"/>
    <w:rsid w:val="00BD5B5E"/>
    <w:rsid w:val="00BD5CAD"/>
    <w:rsid w:val="00BD6947"/>
    <w:rsid w:val="00BD6C38"/>
    <w:rsid w:val="00BD7508"/>
    <w:rsid w:val="00BE0B90"/>
    <w:rsid w:val="00BE0BE8"/>
    <w:rsid w:val="00BE1922"/>
    <w:rsid w:val="00BE24B7"/>
    <w:rsid w:val="00BE2687"/>
    <w:rsid w:val="00BE2A0A"/>
    <w:rsid w:val="00BE2E2C"/>
    <w:rsid w:val="00BE4187"/>
    <w:rsid w:val="00BE47D0"/>
    <w:rsid w:val="00BE4D22"/>
    <w:rsid w:val="00BE55C7"/>
    <w:rsid w:val="00BE5D45"/>
    <w:rsid w:val="00BE6C8E"/>
    <w:rsid w:val="00BE7785"/>
    <w:rsid w:val="00BF0D88"/>
    <w:rsid w:val="00BF4689"/>
    <w:rsid w:val="00BF6896"/>
    <w:rsid w:val="00C005D8"/>
    <w:rsid w:val="00C00FE0"/>
    <w:rsid w:val="00C04868"/>
    <w:rsid w:val="00C050C8"/>
    <w:rsid w:val="00C06B32"/>
    <w:rsid w:val="00C06C08"/>
    <w:rsid w:val="00C06F23"/>
    <w:rsid w:val="00C07481"/>
    <w:rsid w:val="00C07D52"/>
    <w:rsid w:val="00C1090C"/>
    <w:rsid w:val="00C10947"/>
    <w:rsid w:val="00C10F23"/>
    <w:rsid w:val="00C12C4C"/>
    <w:rsid w:val="00C13AF5"/>
    <w:rsid w:val="00C146AC"/>
    <w:rsid w:val="00C155ED"/>
    <w:rsid w:val="00C15AF6"/>
    <w:rsid w:val="00C1765A"/>
    <w:rsid w:val="00C20298"/>
    <w:rsid w:val="00C209A3"/>
    <w:rsid w:val="00C23C83"/>
    <w:rsid w:val="00C24CE0"/>
    <w:rsid w:val="00C25C08"/>
    <w:rsid w:val="00C2693F"/>
    <w:rsid w:val="00C2746C"/>
    <w:rsid w:val="00C27B7C"/>
    <w:rsid w:val="00C27D5F"/>
    <w:rsid w:val="00C300F3"/>
    <w:rsid w:val="00C338ED"/>
    <w:rsid w:val="00C35ECA"/>
    <w:rsid w:val="00C37B2F"/>
    <w:rsid w:val="00C405CC"/>
    <w:rsid w:val="00C410BE"/>
    <w:rsid w:val="00C42FF7"/>
    <w:rsid w:val="00C43398"/>
    <w:rsid w:val="00C43BC6"/>
    <w:rsid w:val="00C43F10"/>
    <w:rsid w:val="00C43F16"/>
    <w:rsid w:val="00C44309"/>
    <w:rsid w:val="00C4462F"/>
    <w:rsid w:val="00C44E43"/>
    <w:rsid w:val="00C47401"/>
    <w:rsid w:val="00C50A8E"/>
    <w:rsid w:val="00C53F03"/>
    <w:rsid w:val="00C557E5"/>
    <w:rsid w:val="00C55886"/>
    <w:rsid w:val="00C55CF6"/>
    <w:rsid w:val="00C56482"/>
    <w:rsid w:val="00C56BE4"/>
    <w:rsid w:val="00C57C35"/>
    <w:rsid w:val="00C6036A"/>
    <w:rsid w:val="00C63983"/>
    <w:rsid w:val="00C64443"/>
    <w:rsid w:val="00C649AF"/>
    <w:rsid w:val="00C64CB4"/>
    <w:rsid w:val="00C6668F"/>
    <w:rsid w:val="00C668D4"/>
    <w:rsid w:val="00C67597"/>
    <w:rsid w:val="00C67B36"/>
    <w:rsid w:val="00C67E55"/>
    <w:rsid w:val="00C70AC3"/>
    <w:rsid w:val="00C70CAF"/>
    <w:rsid w:val="00C71456"/>
    <w:rsid w:val="00C7274E"/>
    <w:rsid w:val="00C7350B"/>
    <w:rsid w:val="00C73799"/>
    <w:rsid w:val="00C73D6D"/>
    <w:rsid w:val="00C7595B"/>
    <w:rsid w:val="00C7607F"/>
    <w:rsid w:val="00C76F2E"/>
    <w:rsid w:val="00C77264"/>
    <w:rsid w:val="00C7739A"/>
    <w:rsid w:val="00C77B6C"/>
    <w:rsid w:val="00C814FA"/>
    <w:rsid w:val="00C8234B"/>
    <w:rsid w:val="00C83274"/>
    <w:rsid w:val="00C86910"/>
    <w:rsid w:val="00C86BEE"/>
    <w:rsid w:val="00C90086"/>
    <w:rsid w:val="00C911FB"/>
    <w:rsid w:val="00C91859"/>
    <w:rsid w:val="00C91D9A"/>
    <w:rsid w:val="00C93476"/>
    <w:rsid w:val="00C93B66"/>
    <w:rsid w:val="00C944F9"/>
    <w:rsid w:val="00C94737"/>
    <w:rsid w:val="00C950AC"/>
    <w:rsid w:val="00C95365"/>
    <w:rsid w:val="00C960A0"/>
    <w:rsid w:val="00C965E0"/>
    <w:rsid w:val="00C97DB4"/>
    <w:rsid w:val="00CA084C"/>
    <w:rsid w:val="00CA08E7"/>
    <w:rsid w:val="00CA2257"/>
    <w:rsid w:val="00CA25DE"/>
    <w:rsid w:val="00CA3412"/>
    <w:rsid w:val="00CA504C"/>
    <w:rsid w:val="00CA586C"/>
    <w:rsid w:val="00CA65E8"/>
    <w:rsid w:val="00CB04D2"/>
    <w:rsid w:val="00CB0F34"/>
    <w:rsid w:val="00CB1394"/>
    <w:rsid w:val="00CB159A"/>
    <w:rsid w:val="00CB1877"/>
    <w:rsid w:val="00CB2FA3"/>
    <w:rsid w:val="00CB3004"/>
    <w:rsid w:val="00CB3881"/>
    <w:rsid w:val="00CB4407"/>
    <w:rsid w:val="00CB475F"/>
    <w:rsid w:val="00CB4FB7"/>
    <w:rsid w:val="00CB7488"/>
    <w:rsid w:val="00CB7800"/>
    <w:rsid w:val="00CC069B"/>
    <w:rsid w:val="00CC17A6"/>
    <w:rsid w:val="00CC2B7A"/>
    <w:rsid w:val="00CC3633"/>
    <w:rsid w:val="00CC476D"/>
    <w:rsid w:val="00CC74BD"/>
    <w:rsid w:val="00CC77FE"/>
    <w:rsid w:val="00CC7978"/>
    <w:rsid w:val="00CD0038"/>
    <w:rsid w:val="00CD122C"/>
    <w:rsid w:val="00CD1663"/>
    <w:rsid w:val="00CD1B92"/>
    <w:rsid w:val="00CD24FB"/>
    <w:rsid w:val="00CD2805"/>
    <w:rsid w:val="00CD2D64"/>
    <w:rsid w:val="00CD466C"/>
    <w:rsid w:val="00CD47ED"/>
    <w:rsid w:val="00CD533A"/>
    <w:rsid w:val="00CD67E4"/>
    <w:rsid w:val="00CD6A4B"/>
    <w:rsid w:val="00CD759C"/>
    <w:rsid w:val="00CE0892"/>
    <w:rsid w:val="00CE1B99"/>
    <w:rsid w:val="00CE44CF"/>
    <w:rsid w:val="00CE4D84"/>
    <w:rsid w:val="00CF11D2"/>
    <w:rsid w:val="00CF127E"/>
    <w:rsid w:val="00CF30B0"/>
    <w:rsid w:val="00CF4612"/>
    <w:rsid w:val="00CF4F49"/>
    <w:rsid w:val="00CF62E3"/>
    <w:rsid w:val="00CF6495"/>
    <w:rsid w:val="00D00188"/>
    <w:rsid w:val="00D0070D"/>
    <w:rsid w:val="00D01438"/>
    <w:rsid w:val="00D01F25"/>
    <w:rsid w:val="00D021AE"/>
    <w:rsid w:val="00D02C54"/>
    <w:rsid w:val="00D04975"/>
    <w:rsid w:val="00D04CE8"/>
    <w:rsid w:val="00D04D0B"/>
    <w:rsid w:val="00D05189"/>
    <w:rsid w:val="00D06429"/>
    <w:rsid w:val="00D065A8"/>
    <w:rsid w:val="00D10933"/>
    <w:rsid w:val="00D1140A"/>
    <w:rsid w:val="00D115E7"/>
    <w:rsid w:val="00D11993"/>
    <w:rsid w:val="00D12F8D"/>
    <w:rsid w:val="00D13010"/>
    <w:rsid w:val="00D172FE"/>
    <w:rsid w:val="00D178BA"/>
    <w:rsid w:val="00D20AA0"/>
    <w:rsid w:val="00D20D71"/>
    <w:rsid w:val="00D22A93"/>
    <w:rsid w:val="00D231F2"/>
    <w:rsid w:val="00D24118"/>
    <w:rsid w:val="00D251A3"/>
    <w:rsid w:val="00D258FE"/>
    <w:rsid w:val="00D2606A"/>
    <w:rsid w:val="00D267E4"/>
    <w:rsid w:val="00D272A2"/>
    <w:rsid w:val="00D27DEF"/>
    <w:rsid w:val="00D32B52"/>
    <w:rsid w:val="00D32FC0"/>
    <w:rsid w:val="00D33532"/>
    <w:rsid w:val="00D33545"/>
    <w:rsid w:val="00D33EE2"/>
    <w:rsid w:val="00D40AB0"/>
    <w:rsid w:val="00D40AD2"/>
    <w:rsid w:val="00D412AC"/>
    <w:rsid w:val="00D4323A"/>
    <w:rsid w:val="00D44D6E"/>
    <w:rsid w:val="00D4588C"/>
    <w:rsid w:val="00D46566"/>
    <w:rsid w:val="00D47BC8"/>
    <w:rsid w:val="00D50357"/>
    <w:rsid w:val="00D507B6"/>
    <w:rsid w:val="00D51E9F"/>
    <w:rsid w:val="00D51EBE"/>
    <w:rsid w:val="00D529EA"/>
    <w:rsid w:val="00D52EC6"/>
    <w:rsid w:val="00D5413D"/>
    <w:rsid w:val="00D54D2E"/>
    <w:rsid w:val="00D54E81"/>
    <w:rsid w:val="00D55548"/>
    <w:rsid w:val="00D55ED9"/>
    <w:rsid w:val="00D56940"/>
    <w:rsid w:val="00D569F3"/>
    <w:rsid w:val="00D574FF"/>
    <w:rsid w:val="00D57E86"/>
    <w:rsid w:val="00D6029D"/>
    <w:rsid w:val="00D60994"/>
    <w:rsid w:val="00D616C4"/>
    <w:rsid w:val="00D61B19"/>
    <w:rsid w:val="00D63C90"/>
    <w:rsid w:val="00D64BBF"/>
    <w:rsid w:val="00D652CB"/>
    <w:rsid w:val="00D66C2B"/>
    <w:rsid w:val="00D70386"/>
    <w:rsid w:val="00D72298"/>
    <w:rsid w:val="00D735BA"/>
    <w:rsid w:val="00D74139"/>
    <w:rsid w:val="00D74DBF"/>
    <w:rsid w:val="00D75282"/>
    <w:rsid w:val="00D83078"/>
    <w:rsid w:val="00D8407E"/>
    <w:rsid w:val="00D8462C"/>
    <w:rsid w:val="00D846AB"/>
    <w:rsid w:val="00D85102"/>
    <w:rsid w:val="00D8543A"/>
    <w:rsid w:val="00D8613E"/>
    <w:rsid w:val="00D90FEC"/>
    <w:rsid w:val="00D91FC3"/>
    <w:rsid w:val="00D92708"/>
    <w:rsid w:val="00D93399"/>
    <w:rsid w:val="00D97302"/>
    <w:rsid w:val="00D97A6A"/>
    <w:rsid w:val="00D97DCC"/>
    <w:rsid w:val="00DA1452"/>
    <w:rsid w:val="00DA1B34"/>
    <w:rsid w:val="00DA2451"/>
    <w:rsid w:val="00DA38EB"/>
    <w:rsid w:val="00DA3CE0"/>
    <w:rsid w:val="00DA446D"/>
    <w:rsid w:val="00DA49E5"/>
    <w:rsid w:val="00DA54B0"/>
    <w:rsid w:val="00DA67BD"/>
    <w:rsid w:val="00DA75D8"/>
    <w:rsid w:val="00DB01BB"/>
    <w:rsid w:val="00DB0E66"/>
    <w:rsid w:val="00DB2AAD"/>
    <w:rsid w:val="00DB3FBA"/>
    <w:rsid w:val="00DB535F"/>
    <w:rsid w:val="00DB66ED"/>
    <w:rsid w:val="00DB766C"/>
    <w:rsid w:val="00DC00A3"/>
    <w:rsid w:val="00DC02C3"/>
    <w:rsid w:val="00DC06FF"/>
    <w:rsid w:val="00DC1D1B"/>
    <w:rsid w:val="00DC1FC5"/>
    <w:rsid w:val="00DC4E83"/>
    <w:rsid w:val="00DC60CE"/>
    <w:rsid w:val="00DC627F"/>
    <w:rsid w:val="00DD1E6F"/>
    <w:rsid w:val="00DD2905"/>
    <w:rsid w:val="00DD3FD7"/>
    <w:rsid w:val="00DD44F9"/>
    <w:rsid w:val="00DD503E"/>
    <w:rsid w:val="00DD6DFF"/>
    <w:rsid w:val="00DD729F"/>
    <w:rsid w:val="00DE0468"/>
    <w:rsid w:val="00DE1503"/>
    <w:rsid w:val="00DE39BA"/>
    <w:rsid w:val="00DE42CE"/>
    <w:rsid w:val="00DE43F2"/>
    <w:rsid w:val="00DF0AE0"/>
    <w:rsid w:val="00DF1932"/>
    <w:rsid w:val="00DF1993"/>
    <w:rsid w:val="00DF2711"/>
    <w:rsid w:val="00DF3A64"/>
    <w:rsid w:val="00DF7249"/>
    <w:rsid w:val="00E0013C"/>
    <w:rsid w:val="00E007A3"/>
    <w:rsid w:val="00E01C89"/>
    <w:rsid w:val="00E02E31"/>
    <w:rsid w:val="00E0498B"/>
    <w:rsid w:val="00E04A48"/>
    <w:rsid w:val="00E04BBC"/>
    <w:rsid w:val="00E04DDD"/>
    <w:rsid w:val="00E05B09"/>
    <w:rsid w:val="00E05D17"/>
    <w:rsid w:val="00E0620C"/>
    <w:rsid w:val="00E105F7"/>
    <w:rsid w:val="00E107F3"/>
    <w:rsid w:val="00E11D75"/>
    <w:rsid w:val="00E13660"/>
    <w:rsid w:val="00E138E2"/>
    <w:rsid w:val="00E14C9C"/>
    <w:rsid w:val="00E153F2"/>
    <w:rsid w:val="00E1707D"/>
    <w:rsid w:val="00E17669"/>
    <w:rsid w:val="00E203E3"/>
    <w:rsid w:val="00E21005"/>
    <w:rsid w:val="00E21EC9"/>
    <w:rsid w:val="00E22A8E"/>
    <w:rsid w:val="00E23940"/>
    <w:rsid w:val="00E2585F"/>
    <w:rsid w:val="00E2695D"/>
    <w:rsid w:val="00E26E12"/>
    <w:rsid w:val="00E312DF"/>
    <w:rsid w:val="00E32381"/>
    <w:rsid w:val="00E3269F"/>
    <w:rsid w:val="00E32BE0"/>
    <w:rsid w:val="00E34516"/>
    <w:rsid w:val="00E35144"/>
    <w:rsid w:val="00E35613"/>
    <w:rsid w:val="00E37C2A"/>
    <w:rsid w:val="00E42435"/>
    <w:rsid w:val="00E42577"/>
    <w:rsid w:val="00E42676"/>
    <w:rsid w:val="00E42EC4"/>
    <w:rsid w:val="00E4453E"/>
    <w:rsid w:val="00E4671C"/>
    <w:rsid w:val="00E47318"/>
    <w:rsid w:val="00E474E4"/>
    <w:rsid w:val="00E47885"/>
    <w:rsid w:val="00E50618"/>
    <w:rsid w:val="00E50F47"/>
    <w:rsid w:val="00E510BC"/>
    <w:rsid w:val="00E531DC"/>
    <w:rsid w:val="00E544E0"/>
    <w:rsid w:val="00E60D57"/>
    <w:rsid w:val="00E61731"/>
    <w:rsid w:val="00E62EEA"/>
    <w:rsid w:val="00E63427"/>
    <w:rsid w:val="00E6379E"/>
    <w:rsid w:val="00E64EE0"/>
    <w:rsid w:val="00E65310"/>
    <w:rsid w:val="00E6561C"/>
    <w:rsid w:val="00E66366"/>
    <w:rsid w:val="00E6691A"/>
    <w:rsid w:val="00E66B04"/>
    <w:rsid w:val="00E66D7D"/>
    <w:rsid w:val="00E70B18"/>
    <w:rsid w:val="00E714A0"/>
    <w:rsid w:val="00E740F9"/>
    <w:rsid w:val="00E7410C"/>
    <w:rsid w:val="00E74C06"/>
    <w:rsid w:val="00E76CE1"/>
    <w:rsid w:val="00E77673"/>
    <w:rsid w:val="00E801AA"/>
    <w:rsid w:val="00E802CD"/>
    <w:rsid w:val="00E80B68"/>
    <w:rsid w:val="00E8162F"/>
    <w:rsid w:val="00E83410"/>
    <w:rsid w:val="00E83DFE"/>
    <w:rsid w:val="00E83F03"/>
    <w:rsid w:val="00E912A9"/>
    <w:rsid w:val="00E917C1"/>
    <w:rsid w:val="00E92C14"/>
    <w:rsid w:val="00E92E54"/>
    <w:rsid w:val="00E93BF3"/>
    <w:rsid w:val="00E94B8B"/>
    <w:rsid w:val="00E95C34"/>
    <w:rsid w:val="00E965BB"/>
    <w:rsid w:val="00E96655"/>
    <w:rsid w:val="00E967B8"/>
    <w:rsid w:val="00E96AAE"/>
    <w:rsid w:val="00E9735A"/>
    <w:rsid w:val="00EA080C"/>
    <w:rsid w:val="00EA1F7F"/>
    <w:rsid w:val="00EA36DC"/>
    <w:rsid w:val="00EA4E53"/>
    <w:rsid w:val="00EA5573"/>
    <w:rsid w:val="00EA5DC8"/>
    <w:rsid w:val="00EA6DC7"/>
    <w:rsid w:val="00EA74C9"/>
    <w:rsid w:val="00EB1420"/>
    <w:rsid w:val="00EB2045"/>
    <w:rsid w:val="00EB2CCA"/>
    <w:rsid w:val="00EB313F"/>
    <w:rsid w:val="00EB4672"/>
    <w:rsid w:val="00EB592F"/>
    <w:rsid w:val="00EB61EE"/>
    <w:rsid w:val="00EB74DE"/>
    <w:rsid w:val="00EC0248"/>
    <w:rsid w:val="00EC3329"/>
    <w:rsid w:val="00EC37EF"/>
    <w:rsid w:val="00EC3CB0"/>
    <w:rsid w:val="00EC3FED"/>
    <w:rsid w:val="00EC4A5A"/>
    <w:rsid w:val="00EC6651"/>
    <w:rsid w:val="00EC6985"/>
    <w:rsid w:val="00EC69C0"/>
    <w:rsid w:val="00EC6BA4"/>
    <w:rsid w:val="00EC7A14"/>
    <w:rsid w:val="00EC7A70"/>
    <w:rsid w:val="00EC7D4A"/>
    <w:rsid w:val="00ED1883"/>
    <w:rsid w:val="00ED2770"/>
    <w:rsid w:val="00ED2D4E"/>
    <w:rsid w:val="00ED3010"/>
    <w:rsid w:val="00ED521D"/>
    <w:rsid w:val="00ED532C"/>
    <w:rsid w:val="00ED63D6"/>
    <w:rsid w:val="00ED6F6F"/>
    <w:rsid w:val="00ED7BC7"/>
    <w:rsid w:val="00EE00B1"/>
    <w:rsid w:val="00EE02D6"/>
    <w:rsid w:val="00EE04F8"/>
    <w:rsid w:val="00EE0974"/>
    <w:rsid w:val="00EE21BA"/>
    <w:rsid w:val="00EE29A7"/>
    <w:rsid w:val="00EE35D5"/>
    <w:rsid w:val="00EE3C73"/>
    <w:rsid w:val="00EE3E90"/>
    <w:rsid w:val="00EE4D97"/>
    <w:rsid w:val="00EE6BA3"/>
    <w:rsid w:val="00EE7873"/>
    <w:rsid w:val="00EF089F"/>
    <w:rsid w:val="00EF0C42"/>
    <w:rsid w:val="00EF2F96"/>
    <w:rsid w:val="00EF466D"/>
    <w:rsid w:val="00EF5011"/>
    <w:rsid w:val="00EF5B84"/>
    <w:rsid w:val="00EF670C"/>
    <w:rsid w:val="00F00E07"/>
    <w:rsid w:val="00F04998"/>
    <w:rsid w:val="00F07E9A"/>
    <w:rsid w:val="00F14B24"/>
    <w:rsid w:val="00F156E6"/>
    <w:rsid w:val="00F16AB7"/>
    <w:rsid w:val="00F17747"/>
    <w:rsid w:val="00F201C7"/>
    <w:rsid w:val="00F20DFA"/>
    <w:rsid w:val="00F20EAB"/>
    <w:rsid w:val="00F225D3"/>
    <w:rsid w:val="00F23029"/>
    <w:rsid w:val="00F230C8"/>
    <w:rsid w:val="00F238F0"/>
    <w:rsid w:val="00F24205"/>
    <w:rsid w:val="00F24CE5"/>
    <w:rsid w:val="00F25244"/>
    <w:rsid w:val="00F25F80"/>
    <w:rsid w:val="00F26F14"/>
    <w:rsid w:val="00F30586"/>
    <w:rsid w:val="00F3122D"/>
    <w:rsid w:val="00F33CE0"/>
    <w:rsid w:val="00F34AE3"/>
    <w:rsid w:val="00F35AF8"/>
    <w:rsid w:val="00F367A1"/>
    <w:rsid w:val="00F37329"/>
    <w:rsid w:val="00F376CA"/>
    <w:rsid w:val="00F37AB5"/>
    <w:rsid w:val="00F42D71"/>
    <w:rsid w:val="00F44362"/>
    <w:rsid w:val="00F44DEB"/>
    <w:rsid w:val="00F45345"/>
    <w:rsid w:val="00F453BF"/>
    <w:rsid w:val="00F461CD"/>
    <w:rsid w:val="00F464A0"/>
    <w:rsid w:val="00F47734"/>
    <w:rsid w:val="00F504F4"/>
    <w:rsid w:val="00F51D6A"/>
    <w:rsid w:val="00F52BEB"/>
    <w:rsid w:val="00F53B39"/>
    <w:rsid w:val="00F53D6A"/>
    <w:rsid w:val="00F54AB7"/>
    <w:rsid w:val="00F54D83"/>
    <w:rsid w:val="00F54ED4"/>
    <w:rsid w:val="00F55C9D"/>
    <w:rsid w:val="00F5647F"/>
    <w:rsid w:val="00F568DA"/>
    <w:rsid w:val="00F56AB5"/>
    <w:rsid w:val="00F56F84"/>
    <w:rsid w:val="00F574C3"/>
    <w:rsid w:val="00F61D3D"/>
    <w:rsid w:val="00F634CC"/>
    <w:rsid w:val="00F64481"/>
    <w:rsid w:val="00F65274"/>
    <w:rsid w:val="00F653AF"/>
    <w:rsid w:val="00F663FD"/>
    <w:rsid w:val="00F667D4"/>
    <w:rsid w:val="00F67F1C"/>
    <w:rsid w:val="00F70478"/>
    <w:rsid w:val="00F705F2"/>
    <w:rsid w:val="00F70669"/>
    <w:rsid w:val="00F71094"/>
    <w:rsid w:val="00F72581"/>
    <w:rsid w:val="00F73312"/>
    <w:rsid w:val="00F762BF"/>
    <w:rsid w:val="00F767A8"/>
    <w:rsid w:val="00F7799D"/>
    <w:rsid w:val="00F77C58"/>
    <w:rsid w:val="00F77FBB"/>
    <w:rsid w:val="00F80564"/>
    <w:rsid w:val="00F805E3"/>
    <w:rsid w:val="00F806BB"/>
    <w:rsid w:val="00F80C48"/>
    <w:rsid w:val="00F8142E"/>
    <w:rsid w:val="00F83556"/>
    <w:rsid w:val="00F8386A"/>
    <w:rsid w:val="00F845DC"/>
    <w:rsid w:val="00F84BA1"/>
    <w:rsid w:val="00F85C49"/>
    <w:rsid w:val="00F918B3"/>
    <w:rsid w:val="00F923A1"/>
    <w:rsid w:val="00F9288C"/>
    <w:rsid w:val="00F93D1B"/>
    <w:rsid w:val="00F941AE"/>
    <w:rsid w:val="00F96149"/>
    <w:rsid w:val="00F965A4"/>
    <w:rsid w:val="00F972BD"/>
    <w:rsid w:val="00F97F09"/>
    <w:rsid w:val="00FA1FDD"/>
    <w:rsid w:val="00FA24F6"/>
    <w:rsid w:val="00FA3216"/>
    <w:rsid w:val="00FA367F"/>
    <w:rsid w:val="00FA3861"/>
    <w:rsid w:val="00FA46FD"/>
    <w:rsid w:val="00FA474F"/>
    <w:rsid w:val="00FA52B1"/>
    <w:rsid w:val="00FA560E"/>
    <w:rsid w:val="00FA5D9B"/>
    <w:rsid w:val="00FA5ECC"/>
    <w:rsid w:val="00FA6187"/>
    <w:rsid w:val="00FA74D6"/>
    <w:rsid w:val="00FB0F7F"/>
    <w:rsid w:val="00FB1009"/>
    <w:rsid w:val="00FB1E81"/>
    <w:rsid w:val="00FB1FC6"/>
    <w:rsid w:val="00FB46CB"/>
    <w:rsid w:val="00FB55B2"/>
    <w:rsid w:val="00FB603A"/>
    <w:rsid w:val="00FB63A1"/>
    <w:rsid w:val="00FB7E6D"/>
    <w:rsid w:val="00FB7EE3"/>
    <w:rsid w:val="00FC04B6"/>
    <w:rsid w:val="00FC1860"/>
    <w:rsid w:val="00FC1ACE"/>
    <w:rsid w:val="00FC20AC"/>
    <w:rsid w:val="00FC23B9"/>
    <w:rsid w:val="00FC2840"/>
    <w:rsid w:val="00FC34A9"/>
    <w:rsid w:val="00FC41C7"/>
    <w:rsid w:val="00FC5C6A"/>
    <w:rsid w:val="00FC6D0F"/>
    <w:rsid w:val="00FD00F2"/>
    <w:rsid w:val="00FD10A4"/>
    <w:rsid w:val="00FD2711"/>
    <w:rsid w:val="00FD490D"/>
    <w:rsid w:val="00FD7425"/>
    <w:rsid w:val="00FD7A3D"/>
    <w:rsid w:val="00FD7F91"/>
    <w:rsid w:val="00FE097B"/>
    <w:rsid w:val="00FE126D"/>
    <w:rsid w:val="00FE1705"/>
    <w:rsid w:val="00FE3C11"/>
    <w:rsid w:val="00FE3C45"/>
    <w:rsid w:val="00FE4783"/>
    <w:rsid w:val="00FE4B03"/>
    <w:rsid w:val="00FE52E0"/>
    <w:rsid w:val="00FE5883"/>
    <w:rsid w:val="00FE5EF9"/>
    <w:rsid w:val="00FE6EF1"/>
    <w:rsid w:val="00FE73A0"/>
    <w:rsid w:val="00FE7890"/>
    <w:rsid w:val="00FF0745"/>
    <w:rsid w:val="00FF0D60"/>
    <w:rsid w:val="00FF207B"/>
    <w:rsid w:val="00FF23F1"/>
    <w:rsid w:val="00FF36A7"/>
    <w:rsid w:val="00FF3C88"/>
    <w:rsid w:val="00FF53CB"/>
    <w:rsid w:val="00FF5ACE"/>
    <w:rsid w:val="00FF681C"/>
    <w:rsid w:val="00FF77C3"/>
    <w:rsid w:val="2B9D1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51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1151E"/>
    <w:rPr>
      <w:sz w:val="18"/>
      <w:szCs w:val="18"/>
      <w:lang w:val="zh-CN"/>
    </w:rPr>
  </w:style>
  <w:style w:type="paragraph" w:styleId="a4">
    <w:name w:val="footer"/>
    <w:basedOn w:val="a"/>
    <w:link w:val="Char0"/>
    <w:uiPriority w:val="99"/>
    <w:unhideWhenUsed/>
    <w:qFormat/>
    <w:rsid w:val="0031151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Char1"/>
    <w:uiPriority w:val="99"/>
    <w:unhideWhenUsed/>
    <w:qFormat/>
    <w:rsid w:val="00311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a6">
    <w:name w:val="Table Grid"/>
    <w:basedOn w:val="a1"/>
    <w:uiPriority w:val="59"/>
    <w:qFormat/>
    <w:rsid w:val="003115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qFormat/>
    <w:rsid w:val="0031151E"/>
  </w:style>
  <w:style w:type="character" w:customStyle="1" w:styleId="Char0">
    <w:name w:val="页脚 Char"/>
    <w:link w:val="a4"/>
    <w:uiPriority w:val="99"/>
    <w:qFormat/>
    <w:rsid w:val="0031151E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31151E"/>
    <w:pPr>
      <w:ind w:firstLineChars="200" w:firstLine="420"/>
    </w:pPr>
  </w:style>
  <w:style w:type="character" w:customStyle="1" w:styleId="Char">
    <w:name w:val="批注框文本 Char"/>
    <w:link w:val="a3"/>
    <w:uiPriority w:val="99"/>
    <w:semiHidden/>
    <w:qFormat/>
    <w:rsid w:val="0031151E"/>
    <w:rPr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rsid w:val="0031151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51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1151E"/>
    <w:rPr>
      <w:sz w:val="18"/>
      <w:szCs w:val="18"/>
      <w:lang w:val="zh-CN"/>
    </w:rPr>
  </w:style>
  <w:style w:type="paragraph" w:styleId="a4">
    <w:name w:val="footer"/>
    <w:basedOn w:val="a"/>
    <w:link w:val="Char0"/>
    <w:uiPriority w:val="99"/>
    <w:unhideWhenUsed/>
    <w:qFormat/>
    <w:rsid w:val="0031151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Char1"/>
    <w:uiPriority w:val="99"/>
    <w:unhideWhenUsed/>
    <w:qFormat/>
    <w:rsid w:val="00311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a6">
    <w:name w:val="Table Grid"/>
    <w:basedOn w:val="a1"/>
    <w:uiPriority w:val="59"/>
    <w:qFormat/>
    <w:rsid w:val="003115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qFormat/>
    <w:rsid w:val="0031151E"/>
  </w:style>
  <w:style w:type="character" w:customStyle="1" w:styleId="Char0">
    <w:name w:val="页脚 Char"/>
    <w:link w:val="a4"/>
    <w:uiPriority w:val="99"/>
    <w:qFormat/>
    <w:rsid w:val="0031151E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31151E"/>
    <w:pPr>
      <w:ind w:firstLineChars="200" w:firstLine="420"/>
    </w:pPr>
  </w:style>
  <w:style w:type="character" w:customStyle="1" w:styleId="Char">
    <w:name w:val="批注框文本 Char"/>
    <w:link w:val="a3"/>
    <w:uiPriority w:val="99"/>
    <w:semiHidden/>
    <w:qFormat/>
    <w:rsid w:val="0031151E"/>
    <w:rPr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rsid w:val="0031151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8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3C50DA-6E43-42CA-9DFC-410AAA91D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242</Words>
  <Characters>1386</Characters>
  <Application>Microsoft Office Word</Application>
  <DocSecurity>0</DocSecurity>
  <Lines>11</Lines>
  <Paragraphs>3</Paragraphs>
  <ScaleCrop>false</ScaleCrop>
  <Company>China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王璐</dc:creator>
  <cp:lastModifiedBy>王爱珺</cp:lastModifiedBy>
  <cp:revision>2</cp:revision>
  <cp:lastPrinted>2022-07-11T09:12:00Z</cp:lastPrinted>
  <dcterms:created xsi:type="dcterms:W3CDTF">2022-07-13T00:17:00Z</dcterms:created>
  <dcterms:modified xsi:type="dcterms:W3CDTF">2022-07-13T00:17:00Z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2C9FBC206759478AAB971440981A5163</vt:lpwstr>
  </property>
</Properties>
</file>